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59" w:rsidRDefault="00E2329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8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1459231</wp:posOffset>
                </wp:positionV>
                <wp:extent cx="575945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45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7B50F" id="drawingObject1" o:spid="_x0000_s1026" style="position:absolute;margin-left:70.9pt;margin-top:114.9pt;width:453.5pt;height:0;z-index:-5033147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" o:allowincell="f" path="m,l5759450,e" filled="f" strokeweight="1pt">
                <v:path arrowok="t" textboxrect="0,0,5759450,0"/>
                <w10:wrap anchorx="page" anchory="page"/>
              </v:shape>
            </w:pict>
          </mc:Fallback>
        </mc:AlternateContent>
      </w:r>
    </w:p>
    <w:p w:rsidR="00285FE7" w:rsidRPr="00B74B83" w:rsidRDefault="00A755F6" w:rsidP="00A755F6">
      <w:pPr>
        <w:spacing w:after="0" w:line="240" w:lineRule="auto"/>
        <w:ind w:left="1336" w:right="182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="00285FE7" w:rsidRPr="00B74B83">
        <w:rPr>
          <w:rFonts w:ascii="Times New Roman" w:eastAsia="Calibri" w:hAnsi="Times New Roman" w:cs="Times New Roman"/>
          <w:noProof/>
        </w:rPr>
        <w:drawing>
          <wp:inline distT="0" distB="0" distL="0" distR="0" wp14:anchorId="48422847" wp14:editId="2D10033C">
            <wp:extent cx="2860675" cy="998220"/>
            <wp:effectExtent l="0" t="0" r="0" b="0"/>
            <wp:docPr id="36" name="Obraz 36" descr="http://senior.gov.pl/source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ior.gov.pl/source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76" w:rsidRPr="00B74B83" w:rsidRDefault="00285FE7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0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</w:t>
      </w:r>
      <w:r w:rsidR="003F06C3" w:rsidRPr="00CF40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mina </w:t>
      </w:r>
      <w:r w:rsidR="00721F76" w:rsidRPr="00CF40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Kamionka Wielka</w:t>
      </w:r>
      <w:r w:rsidR="003F06C3"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1F76" w:rsidRPr="00CF4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Kamionka Wielka 5</w:t>
      </w:r>
      <w:r w:rsidR="00E23298" w:rsidRPr="00CF4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CC1689" w:rsidRPr="00B74B83" w:rsidRDefault="00CC1689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33-334 Kamionka Wielka</w:t>
      </w:r>
    </w:p>
    <w:p w:rsidR="00C90A59" w:rsidRPr="00B74B83" w:rsidRDefault="00E23298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tel/f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x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GB"/>
        </w:rPr>
        <w:t xml:space="preserve"> 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18 44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5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60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17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wew.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4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21F76" w:rsidRPr="00B74B83">
        <w:rPr>
          <w:rStyle w:val="Hipercze"/>
          <w:rFonts w:ascii="Times New Roman" w:eastAsia="Times New Roman" w:hAnsi="Times New Roman" w:cs="Times New Roman"/>
          <w:sz w:val="24"/>
          <w:szCs w:val="24"/>
          <w:lang w:val="en-GB"/>
        </w:rPr>
        <w:t>www.kamionkawielka.pl</w:t>
      </w:r>
    </w:p>
    <w:p w:rsidR="003F06C3" w:rsidRPr="00B74B83" w:rsidRDefault="003F06C3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e-mail : </w:t>
      </w:r>
      <w:hyperlink r:id="rId8" w:history="1">
        <w:r w:rsidR="00CC1689" w:rsidRPr="00B74B8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gmina@kamionka.iap.pl</w:t>
        </w:r>
      </w:hyperlink>
    </w:p>
    <w:p w:rsidR="00CC1689" w:rsidRPr="00B74B83" w:rsidRDefault="00CC1689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Pomocy Społecznej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CF4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Kamionka Wielka 253,</w:t>
      </w:r>
    </w:p>
    <w:p w:rsidR="00CC1689" w:rsidRPr="00B74B83" w:rsidRDefault="00CC1689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33-334 Kamionka Wielka </w:t>
      </w:r>
    </w:p>
    <w:p w:rsidR="00CC1689" w:rsidRPr="00B74B83" w:rsidRDefault="00CC1689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Tel. 18 449-07-63 </w:t>
      </w:r>
      <w:hyperlink r:id="rId9" w:history="1">
        <w:r w:rsidRPr="00B74B8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www.kamionkaw.naszops.pl</w:t>
        </w:r>
      </w:hyperlink>
    </w:p>
    <w:p w:rsidR="00CC1689" w:rsidRPr="00B74B83" w:rsidRDefault="00CC1689" w:rsidP="00CC1689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e-mail</w:t>
      </w:r>
      <w:r w:rsidRPr="00B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: </w:t>
      </w:r>
      <w:hyperlink r:id="rId10" w:history="1">
        <w:r w:rsidR="00B74B83" w:rsidRPr="00B74B83">
          <w:rPr>
            <w:rStyle w:val="Hipercze"/>
            <w:rFonts w:ascii="Times New Roman" w:hAnsi="Times New Roman" w:cs="Times New Roman"/>
            <w:lang w:val="en-GB"/>
          </w:rPr>
          <w:t>osrodek@kamionkaw.naszops.pl</w:t>
        </w:r>
      </w:hyperlink>
      <w:r w:rsidR="00B74B83" w:rsidRPr="00B74B83">
        <w:rPr>
          <w:rStyle w:val="Pogrubienie"/>
          <w:rFonts w:ascii="Times New Roman" w:hAnsi="Times New Roman" w:cs="Times New Roman"/>
          <w:b w:val="0"/>
          <w:lang w:val="en-GB"/>
        </w:rPr>
        <w:t xml:space="preserve"> </w:t>
      </w:r>
    </w:p>
    <w:p w:rsidR="00CC1689" w:rsidRPr="00B74B83" w:rsidRDefault="00CC1689" w:rsidP="00CF4077">
      <w:pPr>
        <w:spacing w:after="0" w:line="240" w:lineRule="auto"/>
        <w:ind w:left="1336" w:right="1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C90A59" w:rsidRPr="00B74B83" w:rsidRDefault="00C90A59" w:rsidP="00CF4077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721F76" w:rsidRPr="00B74B83" w:rsidRDefault="00E23298" w:rsidP="00CF4077">
      <w:pPr>
        <w:spacing w:after="0" w:line="240" w:lineRule="auto"/>
        <w:ind w:left="3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DEKL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A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RA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C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J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62"/>
          <w:sz w:val="32"/>
          <w:szCs w:val="32"/>
          <w:u w:val="single"/>
        </w:rPr>
        <w:t xml:space="preserve"> 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UC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u w:val="single"/>
        </w:rPr>
        <w:t>Z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ES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T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NIC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T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-35"/>
          <w:sz w:val="32"/>
          <w:szCs w:val="32"/>
          <w:u w:val="single"/>
        </w:rPr>
        <w:t>W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56"/>
          <w:sz w:val="32"/>
          <w:szCs w:val="32"/>
          <w:u w:val="single"/>
        </w:rPr>
        <w:t xml:space="preserve"> 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W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74"/>
          <w:sz w:val="32"/>
          <w:szCs w:val="32"/>
          <w:u w:val="single"/>
        </w:rPr>
        <w:t xml:space="preserve"> 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KLU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B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IE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u w:val="single"/>
        </w:rPr>
        <w:t xml:space="preserve"> 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S</w:t>
      </w:r>
      <w:r w:rsidRPr="00B74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ENIORA</w:t>
      </w:r>
    </w:p>
    <w:p w:rsidR="00A755F6" w:rsidRPr="00B74B83" w:rsidRDefault="00A755F6" w:rsidP="00CF4077">
      <w:pPr>
        <w:spacing w:after="0" w:line="240" w:lineRule="auto"/>
        <w:ind w:left="3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C90A59" w:rsidRPr="00B74B83" w:rsidRDefault="00B74B83" w:rsidP="00CF4077">
      <w:pPr>
        <w:tabs>
          <w:tab w:val="left" w:pos="3356"/>
        </w:tabs>
        <w:spacing w:after="0" w:line="240" w:lineRule="auto"/>
        <w:ind w:left="10" w:right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755F6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FE7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niżej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podpisana/</w:t>
      </w:r>
      <w:r w:rsidR="00E23298" w:rsidRPr="00B74B8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887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</w:t>
      </w:r>
      <w:r w:rsidR="00D04887" w:rsidRPr="00B74B8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E23298"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23298"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żam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zgodę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23298" w:rsidRPr="00B74B8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uczestn</w:t>
      </w:r>
      <w:r w:rsidR="00E23298"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czenie w</w:t>
      </w:r>
      <w:r w:rsidR="00E23298" w:rsidRPr="00B74B8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Klubie</w:t>
      </w:r>
      <w:r w:rsidR="00E23298"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eniora</w:t>
      </w:r>
      <w:r w:rsidR="00E23298"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E23298" w:rsidRPr="00B74B8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F06C3"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miejscowości </w:t>
      </w:r>
      <w:r w:rsidR="00721F76"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Kamionka Wielka</w:t>
      </w:r>
      <w:r w:rsidR="003F06C3"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90A59" w:rsidRPr="00B74B83" w:rsidRDefault="00E23298" w:rsidP="00CF4077">
      <w:pPr>
        <w:spacing w:after="0" w:line="240" w:lineRule="auto"/>
        <w:ind w:left="10" w:right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Będąc</w:t>
      </w:r>
      <w:r w:rsidRPr="00B74B8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członki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ś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zapozna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/em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Regul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inem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lubu i zobowią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uję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jego przestr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egania.</w:t>
      </w:r>
    </w:p>
    <w:p w:rsidR="00C90A59" w:rsidRPr="00B74B83" w:rsidRDefault="00E23298" w:rsidP="00CF4077">
      <w:pPr>
        <w:spacing w:after="0" w:line="240" w:lineRule="auto"/>
        <w:ind w:left="10"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wiad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4B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naruszenie</w:t>
      </w:r>
      <w:r w:rsidRPr="00B74B8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przeze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nowień</w:t>
      </w:r>
      <w:r w:rsidRPr="00B74B8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Regula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 w:rsidRPr="00B74B8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lubu Seniora 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powod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wać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ojego uczestnictwa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lubie.</w:t>
      </w:r>
    </w:p>
    <w:p w:rsidR="00C90A59" w:rsidRPr="00B74B83" w:rsidRDefault="00E23298" w:rsidP="00CF4077">
      <w:pPr>
        <w:spacing w:after="0" w:line="240" w:lineRule="auto"/>
        <w:ind w:left="10" w:right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Deklaruję</w:t>
      </w:r>
      <w:r w:rsidRPr="00B74B8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chęć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</w:t>
      </w:r>
      <w:r w:rsidRPr="00B74B8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spotkaniach</w:t>
      </w:r>
      <w:r w:rsidRPr="00B74B8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Pr="00B74B8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oraz akt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 dział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inicja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B74B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lub.</w:t>
      </w:r>
    </w:p>
    <w:p w:rsidR="00C90A59" w:rsidRPr="00B74B83" w:rsidRDefault="00E23298" w:rsidP="00CF4077">
      <w:pPr>
        <w:spacing w:after="0" w:line="235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pełni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 k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alif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kujące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udziału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lubie Seniora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tj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55F6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ukońc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10488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</w:t>
      </w:r>
      <w:r w:rsidR="003F06C3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estem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ieszkanką/mi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ańc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iny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1F76"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Kamionka Wielka.</w:t>
      </w:r>
    </w:p>
    <w:p w:rsidR="00D04887" w:rsidRPr="00B74B83" w:rsidRDefault="00D04887" w:rsidP="00CF4077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10"/>
        <w:gridCol w:w="5471"/>
      </w:tblGrid>
      <w:tr w:rsidR="00D04887" w:rsidRPr="00B74B83" w:rsidTr="00CF4077">
        <w:trPr>
          <w:trHeight w:val="1034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87" w:rsidRPr="00B74B83" w:rsidTr="00CF4077">
        <w:trPr>
          <w:trHeight w:val="1372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zamieszkania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87" w:rsidRPr="00B74B83" w:rsidTr="00CF4077">
        <w:trPr>
          <w:trHeight w:val="695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87" w:rsidRPr="00B74B83" w:rsidTr="00CF4077">
        <w:trPr>
          <w:trHeight w:val="676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kontaktowy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87" w:rsidRPr="00B74B83" w:rsidTr="00CF4077">
        <w:trPr>
          <w:trHeight w:val="695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złożenia deklaracji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87" w:rsidRPr="00B74B83" w:rsidTr="00CF4077">
        <w:trPr>
          <w:trHeight w:val="676"/>
        </w:trPr>
        <w:tc>
          <w:tcPr>
            <w:tcW w:w="3310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Podpis</w:t>
            </w:r>
          </w:p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</w:tcPr>
          <w:p w:rsidR="00D04887" w:rsidRPr="00B74B83" w:rsidRDefault="00D04887" w:rsidP="00CF4077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A59" w:rsidRPr="00B74B83" w:rsidRDefault="00C90A59" w:rsidP="00CF4077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A59" w:rsidRPr="00B74B83" w:rsidRDefault="00C90A59" w:rsidP="00CF4077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5F6" w:rsidRPr="00B74B83" w:rsidRDefault="00A755F6" w:rsidP="00CF4077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5F6" w:rsidRPr="00B74B83" w:rsidRDefault="00A755F6" w:rsidP="00CF4077">
      <w:pPr>
        <w:spacing w:after="0" w:line="239" w:lineRule="auto"/>
        <w:ind w:left="6382" w:right="561" w:hanging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B83">
        <w:rPr>
          <w:rFonts w:ascii="Times New Roman" w:eastAsia="Arial" w:hAnsi="Times New Roman" w:cs="Times New Roman"/>
          <w:color w:val="000000"/>
          <w:sz w:val="27"/>
          <w:szCs w:val="27"/>
        </w:rPr>
        <w:t xml:space="preserve">             </w:t>
      </w:r>
    </w:p>
    <w:p w:rsidR="00C90A59" w:rsidRPr="00B74B83" w:rsidRDefault="00E23298" w:rsidP="00CF4077">
      <w:pPr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74B8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Ja,</w:t>
      </w:r>
      <w:r w:rsidRPr="00B74B8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niżej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podpisana/y</w:t>
      </w:r>
      <w:r w:rsidRPr="00B74B8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B74B8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przec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kazań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zdr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wotn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74B8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uczestn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ctwa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lubie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Seniora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oraz,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biorę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siebie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pełną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dzialność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 ewentua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negat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kutki</w:t>
      </w:r>
      <w:r w:rsidRPr="00B74B8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ojego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zdro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B74B8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nikłe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podczas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 w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zajęciach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 ram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Klubu Seniora.</w:t>
      </w:r>
    </w:p>
    <w:p w:rsidR="006307CC" w:rsidRPr="00B74B83" w:rsidRDefault="006307CC" w:rsidP="00CF4077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C" w:rsidRPr="00B74B83" w:rsidRDefault="006307CC" w:rsidP="00CF4077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C" w:rsidRPr="00B74B83" w:rsidRDefault="00E23298" w:rsidP="00CF4077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B74B83" w:rsidRPr="00B74B83" w:rsidRDefault="006307CC" w:rsidP="00CF4077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77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E23298" w:rsidRPr="00B74B8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23298"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E23298" w:rsidRPr="00B74B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</w:t>
      </w:r>
      <w:r w:rsidR="00E23298" w:rsidRPr="00B74B8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y</w:t>
      </w:r>
      <w:r w:rsidR="00E23298" w:rsidRPr="00B74B8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="00E23298"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r w:rsidR="00E23298" w:rsidRPr="00B74B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</w:t>
      </w:r>
      <w:r w:rsidR="00E23298"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y podpis)</w:t>
      </w: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jc w:val="center"/>
        <w:rPr>
          <w:rFonts w:ascii="Times New Roman" w:hAnsi="Times New Roman" w:cs="Times New Roman"/>
          <w:b/>
          <w:sz w:val="24"/>
        </w:rPr>
      </w:pPr>
      <w:r w:rsidRPr="00B74B83">
        <w:rPr>
          <w:rFonts w:ascii="Times New Roman" w:hAnsi="Times New Roman" w:cs="Times New Roman"/>
          <w:b/>
          <w:sz w:val="24"/>
        </w:rPr>
        <w:t>Klauzula Informacyjna o przetwarzaniu danych osobowych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Zgodnie z art. 13  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 danych  uprzejmie informuję, iż: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 xml:space="preserve">1)    Administratorem Pani/Pana danych osobowych jest </w:t>
      </w: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</w:rPr>
        <w:t>Gmina Kamionka Wielka reprezentowana przez Wójta Gminy Kamionka Wielka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>33-334  Kamionka Wielka 5;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 xml:space="preserve">2)    Kontakt z Inspektorem Ochrony Danych Osobowych  możliwy jest pod adresem  e-mail </w:t>
      </w:r>
      <w:hyperlink r:id="rId11" w:history="1">
        <w:r w:rsidRPr="00B74B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iodo@kamionka.iap.pl</w:t>
        </w:r>
      </w:hyperlink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3)    Pani/Pana dane os</w:t>
      </w:r>
      <w:r w:rsidRPr="00B74B83">
        <w:rPr>
          <w:rFonts w:ascii="Times New Roman" w:hAnsi="Times New Roman" w:cs="Times New Roman"/>
          <w:sz w:val="24"/>
          <w:szCs w:val="24"/>
        </w:rPr>
        <w:t xml:space="preserve">obowe przetwarzane są  na podstawie art. 6 ust. 1 lit. c oraz  art. 9 ust.1 lit. g  Rozporządzenia Parlamentu Europejskiego i Rady (UE)  w sprawie ochrony  osób fizycznych  RODO do celów należących do zadań gminy </w:t>
      </w:r>
      <w:proofErr w:type="spellStart"/>
      <w:r w:rsidRPr="00B74B8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B74B83">
        <w:rPr>
          <w:rFonts w:ascii="Times New Roman" w:hAnsi="Times New Roman" w:cs="Times New Roman"/>
          <w:sz w:val="24"/>
          <w:szCs w:val="24"/>
        </w:rPr>
        <w:t>:</w:t>
      </w:r>
    </w:p>
    <w:p w:rsidR="00B74B83" w:rsidRPr="00B74B83" w:rsidRDefault="00B74B83" w:rsidP="00CF407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B74B83">
        <w:rPr>
          <w:rFonts w:ascii="Times New Roman" w:hAnsi="Times New Roman" w:cs="Times New Roman"/>
          <w:sz w:val="24"/>
          <w:szCs w:val="24"/>
        </w:rPr>
        <w:t>etwarzanie jest niezbędne do wypełnienia obowiązku prawnego ciążącego na administratorze,</w:t>
      </w:r>
    </w:p>
    <w:p w:rsidR="00B74B83" w:rsidRPr="00B74B83" w:rsidRDefault="00B74B83" w:rsidP="00CF407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przetwarzanie jest niezbędne do wykonania zadania realizowanego w interesie publicznym lub w ramach sprawowania władzy publicznej powierzonej administratorowi,</w:t>
      </w:r>
    </w:p>
    <w:p w:rsidR="00B74B83" w:rsidRPr="00B74B83" w:rsidRDefault="00B74B83" w:rsidP="00CF407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w inny</w:t>
      </w:r>
      <w:r w:rsidRPr="00B74B83">
        <w:rPr>
          <w:rFonts w:ascii="Times New Roman" w:hAnsi="Times New Roman" w:cs="Times New Roman"/>
          <w:sz w:val="24"/>
          <w:szCs w:val="24"/>
        </w:rPr>
        <w:t>ch przypadkach Pani/Pana dane osobowe przetwarzane będą wyłącznie na podstawie wcześniej udzielonej zgody w zakresie i celu określonym w treści zgody.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4)    Odbiorcami Pani/Pana danych osobowych będą wyłącznie podmioty uprawnione do uzyskania danych osobow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>ych na podstawie przepisów prawa;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5)    Pani/Pana dane osobowe przechowywane będą  przez okres niezbędny do realizacji wskazanych w pkt 3 celów, a po tym czasie przez okres oraz w zakresie wymaganym  przez przepisy prawa;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6)    Posiada Pani/Pan prawo do:  </w:t>
      </w:r>
      <w:r w:rsidRPr="00B74B83">
        <w:rPr>
          <w:rFonts w:ascii="Times New Roman" w:hAnsi="Times New Roman" w:cs="Times New Roman"/>
          <w:sz w:val="24"/>
          <w:szCs w:val="24"/>
        </w:rPr>
        <w:t>żądania od administratora dostępu do swoich  danych osobowych,  ich sprostowania, usunięcia lub ograniczenia przetwarzania, prawo do wniesienia sprzeciwu wobec przetwarzania, prawo do przenoszenia danych, prawo do cofnięcia zgody w dowolnym momencie</w:t>
      </w:r>
      <w:r w:rsidR="00CF4077">
        <w:rPr>
          <w:rFonts w:ascii="Times New Roman" w:hAnsi="Times New Roman" w:cs="Times New Roman"/>
          <w:sz w:val="24"/>
          <w:szCs w:val="24"/>
        </w:rPr>
        <w:t>*.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lastRenderedPageBreak/>
        <w:t>7)  </w:t>
      </w:r>
      <w:r w:rsidRPr="00B74B83">
        <w:rPr>
          <w:rFonts w:ascii="Times New Roman" w:hAnsi="Times New Roman" w:cs="Times New Roman"/>
          <w:sz w:val="24"/>
          <w:szCs w:val="24"/>
        </w:rPr>
        <w:t>  Ma Pani/Pan prawo wniesienia skargi do  Prezesa Urzędu Ochrony Danych Osobowych, 00-193 Warszawa ul. Stawki 2,  gdy uzna Pani/Pan, iż przetwarzanie danych osobowych Pani/Pana dotyczących narusza przepisy RODO.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8)   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B74B83" w:rsidRPr="00B74B83" w:rsidRDefault="00B74B83" w:rsidP="00CF4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9)    Pani/Pana dane osobowe będą przetwarzane i przechowywane przez administratora danych osobowych z zachowaniem wszelkich norm bezpieczeństwa przewidzianych dla ochrony danych osobowych.</w:t>
      </w:r>
    </w:p>
    <w:p w:rsidR="00B74B83" w:rsidRPr="00B74B83" w:rsidRDefault="00B74B83" w:rsidP="00CF4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UWAGA*: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4B83" w:rsidRPr="00B74B83" w:rsidRDefault="00B74B83" w:rsidP="00CF4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i/>
          <w:iCs/>
          <w:sz w:val="24"/>
          <w:szCs w:val="24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</w:t>
      </w:r>
      <w:r w:rsidRPr="00B74B83">
        <w:rPr>
          <w:rFonts w:ascii="Times New Roman" w:eastAsia="Times New Roman" w:hAnsi="Times New Roman" w:cs="Times New Roman"/>
          <w:i/>
          <w:iCs/>
          <w:sz w:val="24"/>
          <w:szCs w:val="24"/>
        </w:rPr>
        <w:t>rzonej administratorowi.</w:t>
      </w:r>
    </w:p>
    <w:p w:rsidR="00B74B83" w:rsidRPr="00B74B83" w:rsidRDefault="00B74B83" w:rsidP="00CF4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83">
        <w:rPr>
          <w:rFonts w:ascii="Times New Roman" w:hAnsi="Times New Roman" w:cs="Times New Roman"/>
          <w:b/>
          <w:sz w:val="24"/>
          <w:szCs w:val="24"/>
        </w:rPr>
        <w:t>Niniejszym oświadczam że:</w:t>
      </w:r>
    </w:p>
    <w:p w:rsidR="00B74B83" w:rsidRPr="00B74B83" w:rsidRDefault="00B74B83" w:rsidP="00CF40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Zapoznałem/łam się z treścią klauzuli informacyjnej o przetwarzaniu danych osobowych.</w:t>
      </w:r>
    </w:p>
    <w:p w:rsidR="00B74B83" w:rsidRPr="00B74B83" w:rsidRDefault="00B74B83" w:rsidP="00CF40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Wyrażam zgodę na przetwarzanie moich danych osobowych oraz wizerunku w formie zdjęć z zajęć organizowanych przez Klub Senior +.</w:t>
      </w:r>
    </w:p>
    <w:p w:rsidR="00B74B83" w:rsidRPr="00B74B83" w:rsidRDefault="00B74B83" w:rsidP="00CF407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bookmarkStart w:id="0" w:name="_GoBack"/>
      <w:bookmarkEnd w:id="0"/>
    </w:p>
    <w:p w:rsidR="00B74B83" w:rsidRDefault="00B74B83" w:rsidP="00CF407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CF4077" w:rsidRDefault="00CF4077" w:rsidP="00CF407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CF4077" w:rsidRDefault="00CF4077" w:rsidP="00CF407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CF4077" w:rsidRDefault="00CF4077" w:rsidP="00CF407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CF4077" w:rsidRPr="00B74B83" w:rsidRDefault="00CF4077" w:rsidP="00CF407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…………………………………                                                                 ………………………………….</w:t>
      </w:r>
    </w:p>
    <w:p w:rsidR="00B74B83" w:rsidRPr="00B74B83" w:rsidRDefault="00B74B83" w:rsidP="00CF4077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B74B83">
        <w:rPr>
          <w:rFonts w:ascii="Times New Roman" w:eastAsia="SimSun" w:hAnsi="Times New Roman" w:cs="Times New Roman"/>
          <w:kern w:val="1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</w:t>
      </w:r>
      <w:r w:rsidRPr="00B74B83">
        <w:rPr>
          <w:rFonts w:ascii="Times New Roman" w:hAnsi="Times New Roman" w:cs="Times New Roman"/>
        </w:rPr>
        <w:t xml:space="preserve">                             </w:t>
      </w:r>
      <w:r w:rsidRPr="00B74B83">
        <w:rPr>
          <w:rFonts w:ascii="Times New Roman" w:hAnsi="Times New Roman" w:cs="Times New Roman"/>
        </w:rPr>
        <w:t xml:space="preserve">                                                  </w:t>
      </w:r>
      <w:r w:rsidRPr="00B74B83">
        <w:rPr>
          <w:rFonts w:ascii="Times New Roman" w:hAnsi="Times New Roman" w:cs="Times New Roman"/>
        </w:rPr>
        <w:t xml:space="preserve">      </w:t>
      </w:r>
    </w:p>
    <w:p w:rsidR="00B74B83" w:rsidRPr="00477707" w:rsidRDefault="00CF4077" w:rsidP="00CF4077">
      <w:pPr>
        <w:spacing w:after="54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74B83" w:rsidRPr="00477707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</w:t>
      </w:r>
      <w:r w:rsidR="00B74B83" w:rsidRPr="0047770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77707">
        <w:rPr>
          <w:rFonts w:ascii="Times New Roman" w:hAnsi="Times New Roman" w:cs="Times New Roman"/>
          <w:sz w:val="20"/>
          <w:szCs w:val="20"/>
        </w:rPr>
        <w:t xml:space="preserve">   </w:t>
      </w:r>
      <w:r w:rsidR="00B74B83" w:rsidRPr="00477707">
        <w:rPr>
          <w:rFonts w:ascii="Times New Roman" w:hAnsi="Times New Roman" w:cs="Times New Roman"/>
          <w:sz w:val="20"/>
          <w:szCs w:val="20"/>
        </w:rPr>
        <w:t xml:space="preserve">   Podpis</w:t>
      </w:r>
    </w:p>
    <w:p w:rsidR="00B74B83" w:rsidRPr="00B74B83" w:rsidRDefault="00B74B83" w:rsidP="00CF4077">
      <w:pPr>
        <w:spacing w:after="5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B83" w:rsidRPr="00B74B83" w:rsidRDefault="00B74B83" w:rsidP="00CF4077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887" w:rsidRDefault="00D04887" w:rsidP="00CF4077">
      <w:pPr>
        <w:jc w:val="both"/>
        <w:sectPr w:rsidR="00D04887" w:rsidSect="00721F76">
          <w:type w:val="continuous"/>
          <w:pgSz w:w="11900" w:h="16840"/>
          <w:pgMar w:top="1440" w:right="1440" w:bottom="1440" w:left="1440" w:header="720" w:footer="720" w:gutter="0"/>
          <w:cols w:space="708"/>
          <w:docGrid w:linePitch="299"/>
        </w:sect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10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A59" w:rsidRDefault="00C90A59" w:rsidP="00CF4077">
      <w:pPr>
        <w:spacing w:after="0" w:line="240" w:lineRule="auto"/>
        <w:ind w:left="89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FE7" w:rsidRDefault="00285FE7">
      <w:pPr>
        <w:spacing w:after="0" w:line="240" w:lineRule="auto"/>
        <w:ind w:left="8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5FE7" w:rsidSect="00721F76">
      <w:pgSz w:w="11900" w:h="16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32" w:rsidRDefault="00144432" w:rsidP="003F06C3">
      <w:pPr>
        <w:spacing w:after="0" w:line="240" w:lineRule="auto"/>
      </w:pPr>
      <w:r>
        <w:separator/>
      </w:r>
    </w:p>
  </w:endnote>
  <w:endnote w:type="continuationSeparator" w:id="0">
    <w:p w:rsidR="00144432" w:rsidRDefault="00144432" w:rsidP="003F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32" w:rsidRDefault="00144432" w:rsidP="003F06C3">
      <w:pPr>
        <w:spacing w:after="0" w:line="240" w:lineRule="auto"/>
      </w:pPr>
      <w:r>
        <w:separator/>
      </w:r>
    </w:p>
  </w:footnote>
  <w:footnote w:type="continuationSeparator" w:id="0">
    <w:p w:rsidR="00144432" w:rsidRDefault="00144432" w:rsidP="003F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F7D"/>
    <w:multiLevelType w:val="hybridMultilevel"/>
    <w:tmpl w:val="4722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4A1FFE"/>
    <w:multiLevelType w:val="multilevel"/>
    <w:tmpl w:val="FFF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740AD"/>
    <w:multiLevelType w:val="hybridMultilevel"/>
    <w:tmpl w:val="CC742B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59"/>
    <w:rsid w:val="00144432"/>
    <w:rsid w:val="00285FE7"/>
    <w:rsid w:val="003B5B48"/>
    <w:rsid w:val="003F06C3"/>
    <w:rsid w:val="00477707"/>
    <w:rsid w:val="00514900"/>
    <w:rsid w:val="0053608B"/>
    <w:rsid w:val="006307CC"/>
    <w:rsid w:val="006C5B62"/>
    <w:rsid w:val="00721F76"/>
    <w:rsid w:val="00910488"/>
    <w:rsid w:val="00A755F6"/>
    <w:rsid w:val="00B74B83"/>
    <w:rsid w:val="00C90A59"/>
    <w:rsid w:val="00CC1689"/>
    <w:rsid w:val="00CF4077"/>
    <w:rsid w:val="00D04887"/>
    <w:rsid w:val="00E07051"/>
    <w:rsid w:val="00E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63E"/>
  <w15:docId w15:val="{688360B1-B843-486E-8539-E45A483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6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6C3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C3"/>
    <w:rPr>
      <w:vertAlign w:val="superscript"/>
    </w:rPr>
  </w:style>
  <w:style w:type="table" w:styleId="Tabela-Siatka">
    <w:name w:val="Table Grid"/>
    <w:basedOn w:val="Standardowy"/>
    <w:uiPriority w:val="39"/>
    <w:rsid w:val="00D0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55F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16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amionka.ia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kamionka.ia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rodek@kamionkaw.naszop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mionkaw.naszo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Aleksander</cp:lastModifiedBy>
  <cp:revision>14</cp:revision>
  <cp:lastPrinted>2018-09-26T07:49:00Z</cp:lastPrinted>
  <dcterms:created xsi:type="dcterms:W3CDTF">2018-02-28T08:07:00Z</dcterms:created>
  <dcterms:modified xsi:type="dcterms:W3CDTF">2018-09-26T07:50:00Z</dcterms:modified>
</cp:coreProperties>
</file>