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C76C3" w14:textId="77777777" w:rsidR="002540FB" w:rsidRDefault="002540FB" w:rsidP="002540FB">
      <w:pPr>
        <w:pStyle w:val="Tytu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 O M U N I K A T</w:t>
      </w:r>
    </w:p>
    <w:p w14:paraId="2A94CCCA" w14:textId="5F012782" w:rsidR="002540FB" w:rsidRDefault="002540FB" w:rsidP="002540FB">
      <w:pPr>
        <w:pStyle w:val="Podtytu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</w:t>
      </w:r>
      <w:r w:rsidR="005539B7">
        <w:rPr>
          <w:rFonts w:ascii="Tahoma" w:hAnsi="Tahoma" w:cs="Tahoma"/>
          <w:sz w:val="22"/>
          <w:szCs w:val="22"/>
        </w:rPr>
        <w:t>V</w:t>
      </w:r>
      <w:r w:rsidR="00615643">
        <w:rPr>
          <w:rFonts w:ascii="Tahoma" w:hAnsi="Tahoma" w:cs="Tahoma"/>
          <w:sz w:val="22"/>
          <w:szCs w:val="22"/>
        </w:rPr>
        <w:t>I</w:t>
      </w:r>
      <w:r w:rsidR="00724F87">
        <w:rPr>
          <w:rFonts w:ascii="Tahoma" w:hAnsi="Tahoma" w:cs="Tahoma"/>
          <w:sz w:val="22"/>
          <w:szCs w:val="22"/>
        </w:rPr>
        <w:t>I</w:t>
      </w:r>
      <w:r w:rsidR="000D340E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 xml:space="preserve"> </w:t>
      </w:r>
      <w:r w:rsidR="000D340E">
        <w:rPr>
          <w:rFonts w:ascii="Tahoma" w:hAnsi="Tahoma" w:cs="Tahoma"/>
          <w:sz w:val="22"/>
          <w:szCs w:val="22"/>
        </w:rPr>
        <w:t>GMINNYCH IGRZYSK MŁODZIEŻY SZKOLNEJ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298132D5" w14:textId="77777777" w:rsidR="002540FB" w:rsidRDefault="002540FB" w:rsidP="002540FB">
      <w:pPr>
        <w:pStyle w:val="Podtytu"/>
        <w:rPr>
          <w:rFonts w:ascii="Tahoma" w:hAnsi="Tahoma" w:cs="Tahoma"/>
          <w:b w:val="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 patronatem Wójta Gminy Kamionka Wielka</w:t>
      </w:r>
    </w:p>
    <w:p w14:paraId="5C87D9DD" w14:textId="77777777" w:rsidR="002540FB" w:rsidRDefault="002540FB" w:rsidP="002540FB">
      <w:pPr>
        <w:rPr>
          <w:rFonts w:ascii="Tahoma" w:hAnsi="Tahoma" w:cs="Tahoma"/>
          <w:b/>
          <w:sz w:val="22"/>
          <w:szCs w:val="22"/>
        </w:rPr>
      </w:pPr>
    </w:p>
    <w:p w14:paraId="62BDCDDF" w14:textId="77777777" w:rsidR="002540FB" w:rsidRDefault="002540FB" w:rsidP="002540FB">
      <w:pPr>
        <w:pStyle w:val="Nagwek1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ORGANIZATOR</w:t>
      </w:r>
    </w:p>
    <w:p w14:paraId="268FD501" w14:textId="77777777" w:rsidR="002540FB" w:rsidRDefault="000D340E" w:rsidP="002540FB">
      <w:pPr>
        <w:pStyle w:val="Nagwek2"/>
        <w:ind w:left="0"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Urząd</w:t>
      </w:r>
      <w:r w:rsidR="002540FB">
        <w:rPr>
          <w:rFonts w:ascii="Tahoma" w:hAnsi="Tahoma" w:cs="Tahoma"/>
          <w:sz w:val="22"/>
          <w:szCs w:val="22"/>
        </w:rPr>
        <w:t xml:space="preserve"> Gminy Kamionka Wielka </w:t>
      </w:r>
    </w:p>
    <w:p w14:paraId="11190FAA" w14:textId="77777777" w:rsidR="002540FB" w:rsidRPr="009F7106" w:rsidRDefault="002540FB" w:rsidP="002540FB">
      <w:pPr>
        <w:rPr>
          <w:rFonts w:ascii="Tahoma" w:hAnsi="Tahoma" w:cs="Tahoma"/>
          <w:sz w:val="14"/>
          <w:szCs w:val="22"/>
        </w:rPr>
      </w:pPr>
    </w:p>
    <w:p w14:paraId="097AB870" w14:textId="77777777" w:rsidR="002540FB" w:rsidRPr="00494A81" w:rsidRDefault="000D340E" w:rsidP="002540FB">
      <w:pPr>
        <w:pStyle w:val="Nagwek1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KIEROWNICTWO </w:t>
      </w:r>
      <w:r w:rsidRPr="00494A81">
        <w:rPr>
          <w:rFonts w:ascii="Tahoma" w:hAnsi="Tahoma" w:cs="Tahoma"/>
          <w:sz w:val="22"/>
          <w:szCs w:val="22"/>
        </w:rPr>
        <w:t>ZAWODÓW</w:t>
      </w:r>
    </w:p>
    <w:p w14:paraId="440265B2" w14:textId="77777777" w:rsidR="002540FB" w:rsidRPr="00494A81" w:rsidRDefault="00494A81" w:rsidP="002540FB">
      <w:pPr>
        <w:pStyle w:val="Nagwek2"/>
        <w:ind w:left="0" w:firstLine="708"/>
        <w:rPr>
          <w:rFonts w:ascii="Tahoma" w:hAnsi="Tahoma" w:cs="Tahoma"/>
          <w:sz w:val="22"/>
          <w:szCs w:val="22"/>
        </w:rPr>
      </w:pPr>
      <w:r w:rsidRPr="00494A81">
        <w:rPr>
          <w:rFonts w:ascii="Tahoma" w:hAnsi="Tahoma" w:cs="Tahoma"/>
          <w:sz w:val="22"/>
          <w:szCs w:val="22"/>
        </w:rPr>
        <w:t>Renata Ochwat - Sadowska</w:t>
      </w:r>
    </w:p>
    <w:p w14:paraId="2B0442AB" w14:textId="77777777" w:rsidR="002540FB" w:rsidRPr="00494A81" w:rsidRDefault="002540FB" w:rsidP="002540FB">
      <w:pPr>
        <w:rPr>
          <w:rFonts w:ascii="Tahoma" w:hAnsi="Tahoma" w:cs="Tahoma"/>
          <w:sz w:val="22"/>
          <w:szCs w:val="22"/>
        </w:rPr>
      </w:pPr>
    </w:p>
    <w:p w14:paraId="5D7E6E44" w14:textId="77777777" w:rsidR="002540FB" w:rsidRDefault="002540FB" w:rsidP="002540FB">
      <w:pPr>
        <w:pStyle w:val="Nagwek1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SĘDZIOWIE:</w:t>
      </w:r>
    </w:p>
    <w:p w14:paraId="5658FFDE" w14:textId="57E182BB" w:rsidR="002540FB" w:rsidRDefault="00C81E4E" w:rsidP="002540FB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Sędzia główny: Sławomir </w:t>
      </w:r>
      <w:r w:rsidR="00EC6775">
        <w:rPr>
          <w:rFonts w:ascii="Tahoma" w:hAnsi="Tahoma" w:cs="Tahoma"/>
          <w:sz w:val="22"/>
          <w:szCs w:val="22"/>
        </w:rPr>
        <w:t>Konopacki</w:t>
      </w:r>
    </w:p>
    <w:p w14:paraId="2F5CC755" w14:textId="77777777" w:rsidR="002540FB" w:rsidRDefault="002540FB" w:rsidP="00494A81">
      <w:pPr>
        <w:ind w:left="2694" w:hanging="198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Sędziowie pozostali: </w:t>
      </w:r>
      <w:r w:rsidR="000D340E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 xml:space="preserve">auczyciele </w:t>
      </w:r>
      <w:r w:rsidR="000D340E">
        <w:rPr>
          <w:rFonts w:ascii="Tahoma" w:hAnsi="Tahoma" w:cs="Tahoma"/>
          <w:sz w:val="22"/>
          <w:szCs w:val="22"/>
        </w:rPr>
        <w:t xml:space="preserve">wychowania fizycznego </w:t>
      </w:r>
      <w:r w:rsidR="00AD49BD">
        <w:rPr>
          <w:rFonts w:ascii="Tahoma" w:hAnsi="Tahoma" w:cs="Tahoma"/>
          <w:sz w:val="22"/>
          <w:szCs w:val="22"/>
        </w:rPr>
        <w:t>S</w:t>
      </w:r>
      <w:r w:rsidR="000D340E">
        <w:rPr>
          <w:rFonts w:ascii="Tahoma" w:hAnsi="Tahoma" w:cs="Tahoma"/>
          <w:sz w:val="22"/>
          <w:szCs w:val="22"/>
        </w:rPr>
        <w:t xml:space="preserve">zkół </w:t>
      </w:r>
      <w:r w:rsidR="00AD49BD">
        <w:rPr>
          <w:rFonts w:ascii="Tahoma" w:hAnsi="Tahoma" w:cs="Tahoma"/>
          <w:sz w:val="22"/>
          <w:szCs w:val="22"/>
        </w:rPr>
        <w:t>P</w:t>
      </w:r>
      <w:r w:rsidR="000D340E">
        <w:rPr>
          <w:rFonts w:ascii="Tahoma" w:hAnsi="Tahoma" w:cs="Tahoma"/>
          <w:sz w:val="22"/>
          <w:szCs w:val="22"/>
        </w:rPr>
        <w:t xml:space="preserve">odstawowych </w:t>
      </w:r>
      <w:r w:rsidR="00494A81">
        <w:rPr>
          <w:rFonts w:ascii="Tahoma" w:hAnsi="Tahoma" w:cs="Tahoma"/>
          <w:sz w:val="22"/>
          <w:szCs w:val="22"/>
        </w:rPr>
        <w:t xml:space="preserve">   </w:t>
      </w:r>
      <w:r w:rsidR="000D340E">
        <w:rPr>
          <w:rFonts w:ascii="Tahoma" w:hAnsi="Tahoma" w:cs="Tahoma"/>
          <w:sz w:val="22"/>
          <w:szCs w:val="22"/>
        </w:rPr>
        <w:t>z</w:t>
      </w:r>
      <w:r w:rsidR="00494A81">
        <w:rPr>
          <w:rFonts w:ascii="Tahoma" w:hAnsi="Tahoma" w:cs="Tahoma"/>
          <w:sz w:val="22"/>
          <w:szCs w:val="22"/>
        </w:rPr>
        <w:t> </w:t>
      </w:r>
      <w:r w:rsidR="000D340E">
        <w:rPr>
          <w:rFonts w:ascii="Tahoma" w:hAnsi="Tahoma" w:cs="Tahoma"/>
          <w:sz w:val="22"/>
          <w:szCs w:val="22"/>
        </w:rPr>
        <w:t>terenu gmin</w:t>
      </w:r>
      <w:r w:rsidR="00AD49BD">
        <w:rPr>
          <w:rFonts w:ascii="Tahoma" w:hAnsi="Tahoma" w:cs="Tahoma"/>
          <w:sz w:val="22"/>
          <w:szCs w:val="22"/>
        </w:rPr>
        <w:t>y</w:t>
      </w:r>
      <w:r w:rsidR="000D340E">
        <w:rPr>
          <w:rFonts w:ascii="Tahoma" w:hAnsi="Tahoma" w:cs="Tahoma"/>
          <w:sz w:val="22"/>
          <w:szCs w:val="22"/>
        </w:rPr>
        <w:t xml:space="preserve"> Kamionka Wielka</w:t>
      </w:r>
    </w:p>
    <w:p w14:paraId="1557DFFF" w14:textId="77777777" w:rsidR="002540FB" w:rsidRPr="009F7106" w:rsidRDefault="002540FB" w:rsidP="002540FB">
      <w:pPr>
        <w:rPr>
          <w:rFonts w:ascii="Tahoma" w:hAnsi="Tahoma" w:cs="Tahoma"/>
          <w:sz w:val="14"/>
          <w:szCs w:val="22"/>
        </w:rPr>
      </w:pPr>
    </w:p>
    <w:p w14:paraId="6739047D" w14:textId="77777777" w:rsidR="002540FB" w:rsidRDefault="002540FB" w:rsidP="002540FB">
      <w:pPr>
        <w:pStyle w:val="Nagwek1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UCZESTNICY</w:t>
      </w:r>
    </w:p>
    <w:p w14:paraId="116E1ADC" w14:textId="77777777" w:rsidR="002540FB" w:rsidRDefault="00C81E4E" w:rsidP="002540FB">
      <w:pPr>
        <w:pStyle w:val="Tekstpodstawowywcity"/>
        <w:ind w:left="709" w:hanging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Uczniowie Szkół Podstawowych</w:t>
      </w:r>
      <w:r w:rsidR="000D340E">
        <w:rPr>
          <w:rFonts w:ascii="Tahoma" w:hAnsi="Tahoma" w:cs="Tahoma"/>
          <w:sz w:val="22"/>
          <w:szCs w:val="22"/>
        </w:rPr>
        <w:t xml:space="preserve"> z terenu gminy Kamionka Wielka</w:t>
      </w:r>
      <w:r>
        <w:rPr>
          <w:rFonts w:ascii="Tahoma" w:hAnsi="Tahoma" w:cs="Tahoma"/>
          <w:sz w:val="22"/>
          <w:szCs w:val="22"/>
        </w:rPr>
        <w:t xml:space="preserve"> (klasy I – VI</w:t>
      </w:r>
      <w:r w:rsidR="00417E1D">
        <w:rPr>
          <w:rFonts w:ascii="Tahoma" w:hAnsi="Tahoma" w:cs="Tahoma"/>
          <w:sz w:val="22"/>
          <w:szCs w:val="22"/>
        </w:rPr>
        <w:t>I</w:t>
      </w:r>
      <w:r w:rsidR="00D91525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>)</w:t>
      </w:r>
    </w:p>
    <w:p w14:paraId="48092F88" w14:textId="77777777" w:rsidR="002540FB" w:rsidRPr="009F7106" w:rsidRDefault="002540FB" w:rsidP="002540FB">
      <w:pPr>
        <w:jc w:val="both"/>
        <w:rPr>
          <w:rFonts w:ascii="Tahoma" w:hAnsi="Tahoma" w:cs="Tahoma"/>
          <w:sz w:val="18"/>
          <w:szCs w:val="22"/>
        </w:rPr>
      </w:pPr>
    </w:p>
    <w:p w14:paraId="2371446F" w14:textId="3A6261E5" w:rsidR="003C4C70" w:rsidRPr="003C4C70" w:rsidRDefault="003C4C70" w:rsidP="003C4C70">
      <w:pPr>
        <w:pStyle w:val="Nagwek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V.  </w:t>
      </w:r>
      <w:r w:rsidR="00C91E7A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KONKURENCJE i WYNIKI</w:t>
      </w:r>
    </w:p>
    <w:p w14:paraId="4B5B0980" w14:textId="77777777" w:rsidR="002540FB" w:rsidRPr="006C44F5" w:rsidRDefault="003C4C70" w:rsidP="003C4C70">
      <w:pPr>
        <w:rPr>
          <w:sz w:val="22"/>
          <w:szCs w:val="22"/>
        </w:rPr>
      </w:pPr>
      <w:r>
        <w:tab/>
      </w:r>
      <w:r w:rsidR="002540FB" w:rsidRPr="006C44F5">
        <w:rPr>
          <w:rFonts w:ascii="Tahoma" w:hAnsi="Tahoma" w:cs="Tahoma"/>
          <w:sz w:val="22"/>
          <w:szCs w:val="22"/>
        </w:rPr>
        <w:t>Konkurencje lekkoatletyczne indywidualne dziewcząt i chłopców do 3-go miejsca.</w:t>
      </w:r>
    </w:p>
    <w:p w14:paraId="7E884FA9" w14:textId="411B5A7F" w:rsidR="003C4C70" w:rsidRPr="006C44F5" w:rsidRDefault="00290BAA" w:rsidP="003C4C70">
      <w:pPr>
        <w:rPr>
          <w:rFonts w:ascii="Tahoma" w:hAnsi="Tahoma" w:cs="Tahoma"/>
          <w:sz w:val="22"/>
          <w:szCs w:val="22"/>
        </w:rPr>
      </w:pPr>
      <w:r w:rsidRPr="006C44F5">
        <w:rPr>
          <w:sz w:val="22"/>
          <w:szCs w:val="22"/>
        </w:rPr>
        <w:tab/>
      </w:r>
    </w:p>
    <w:p w14:paraId="4E64F045" w14:textId="77777777" w:rsidR="00286173" w:rsidRPr="003C4C70" w:rsidRDefault="00286173" w:rsidP="003C4C70"/>
    <w:p w14:paraId="116253DF" w14:textId="77777777" w:rsidR="00AD49BD" w:rsidRPr="00AD49BD" w:rsidRDefault="00AD49BD" w:rsidP="006C44F5">
      <w:pPr>
        <w:keepNext/>
        <w:suppressAutoHyphens/>
        <w:jc w:val="center"/>
        <w:outlineLvl w:val="5"/>
        <w:rPr>
          <w:rFonts w:ascii="Tahoma" w:hAnsi="Tahoma" w:cs="Tahoma"/>
          <w:b/>
          <w:sz w:val="22"/>
          <w:u w:val="single"/>
        </w:rPr>
      </w:pPr>
      <w:r w:rsidRPr="00AD49BD">
        <w:rPr>
          <w:rFonts w:ascii="Tahoma" w:hAnsi="Tahoma" w:cs="Tahoma"/>
          <w:b/>
          <w:sz w:val="22"/>
          <w:u w:val="single"/>
        </w:rPr>
        <w:t>CROSS dziewcząt i chłopców – Szkoły Podstawowe (klasy od I do VIII)</w:t>
      </w:r>
    </w:p>
    <w:p w14:paraId="04384C76" w14:textId="77777777" w:rsidR="00AD49BD" w:rsidRPr="00AD49BD" w:rsidRDefault="00AD49BD" w:rsidP="00AD49BD">
      <w:pPr>
        <w:suppressAutoHyphens/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2080"/>
        <w:gridCol w:w="3111"/>
        <w:gridCol w:w="2661"/>
      </w:tblGrid>
      <w:tr w:rsidR="00AD49BD" w:rsidRPr="00AD49BD" w14:paraId="3A2537CF" w14:textId="77777777" w:rsidTr="00EC6775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9F20D" w14:textId="77777777" w:rsidR="00AD49BD" w:rsidRPr="00AD49BD" w:rsidRDefault="00AD49BD" w:rsidP="00AD49BD">
            <w:pPr>
              <w:keepNext/>
              <w:widowControl w:val="0"/>
              <w:suppressAutoHyphens/>
              <w:outlineLvl w:val="1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Klasa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DCDB" w14:textId="77777777" w:rsidR="00AD49BD" w:rsidRPr="00EC6775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bCs/>
              </w:rPr>
            </w:pPr>
            <w:r w:rsidRPr="00EC6775">
              <w:rPr>
                <w:rFonts w:ascii="Tahoma" w:hAnsi="Tahoma" w:cs="Tahoma"/>
                <w:b/>
                <w:bCs/>
              </w:rPr>
              <w:t>Rodzaj medalu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620D" w14:textId="77777777" w:rsidR="00AD49BD" w:rsidRPr="00EC6775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bCs/>
              </w:rPr>
            </w:pPr>
            <w:r w:rsidRPr="00EC6775">
              <w:rPr>
                <w:rFonts w:ascii="Tahoma" w:hAnsi="Tahoma" w:cs="Tahoma"/>
                <w:b/>
                <w:bCs/>
              </w:rPr>
              <w:t>Nazwisko i imię zawodnika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51CE" w14:textId="77777777" w:rsidR="00AD49BD" w:rsidRPr="00EC6775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bCs/>
              </w:rPr>
            </w:pPr>
            <w:r w:rsidRPr="00EC6775">
              <w:rPr>
                <w:rFonts w:ascii="Tahoma" w:hAnsi="Tahoma" w:cs="Tahoma"/>
                <w:b/>
                <w:bCs/>
              </w:rPr>
              <w:t>Szkoła</w:t>
            </w:r>
          </w:p>
        </w:tc>
      </w:tr>
      <w:tr w:rsidR="00AD49BD" w:rsidRPr="00AD49BD" w14:paraId="72AC2185" w14:textId="77777777" w:rsidTr="00EC6775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D039" w14:textId="77777777" w:rsidR="00AD49BD" w:rsidRPr="00AD49BD" w:rsidRDefault="00AD49BD" w:rsidP="00AD49BD">
            <w:pPr>
              <w:keepNext/>
              <w:widowControl w:val="0"/>
              <w:suppressAutoHyphens/>
              <w:outlineLvl w:val="5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F440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0F10C" w14:textId="204500B2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Szarek Zuzanna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433C" w14:textId="27170637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Jamnica</w:t>
            </w:r>
          </w:p>
        </w:tc>
      </w:tr>
      <w:tr w:rsidR="00AD49BD" w:rsidRPr="00AD49BD" w14:paraId="1431698F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EB85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1F11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892B" w14:textId="0ED68A4D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Kachniarz Lena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2716" w14:textId="1E089A09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Polska</w:t>
            </w:r>
          </w:p>
        </w:tc>
      </w:tr>
      <w:tr w:rsidR="00AD49BD" w:rsidRPr="00AD49BD" w14:paraId="1FF87553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6260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9C508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9AAD" w14:textId="7D265F02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Pałka Julia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29F5C" w14:textId="5904D295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Polska</w:t>
            </w:r>
          </w:p>
        </w:tc>
      </w:tr>
      <w:tr w:rsidR="00AD49BD" w:rsidRPr="00AD49BD" w14:paraId="3E405D3A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B005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3A27282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A0F8BAB" w14:textId="5D8B563E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Ogórek Filip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16DD991" w14:textId="0C920C3A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14:paraId="26AFB7A1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53D6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CAE0371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AC709EC" w14:textId="4ED848E7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Cempa</w:t>
            </w:r>
            <w:proofErr w:type="spellEnd"/>
            <w:r>
              <w:rPr>
                <w:rFonts w:ascii="Tahoma" w:hAnsi="Tahoma" w:cs="Tahoma"/>
              </w:rPr>
              <w:t xml:space="preserve"> Karol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0D496F2" w14:textId="54B008D5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AD49BD" w:rsidRPr="00AD49BD" w14:paraId="3DB8F33F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5CC0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407139C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E8803B0" w14:textId="5DFAFDFB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Wielosik</w:t>
            </w:r>
            <w:proofErr w:type="spellEnd"/>
            <w:r>
              <w:rPr>
                <w:rFonts w:ascii="Tahoma" w:hAnsi="Tahoma" w:cs="Tahoma"/>
              </w:rPr>
              <w:t xml:space="preserve"> Jan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30263BB" w14:textId="0DE19539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2</w:t>
            </w:r>
          </w:p>
        </w:tc>
      </w:tr>
      <w:tr w:rsidR="00EC6775" w:rsidRPr="00AD49BD" w14:paraId="5AC12DE8" w14:textId="77777777" w:rsidTr="00EC6775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8A88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6AA9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9490" w14:textId="49993869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Siedlarz Gabriela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1083" w14:textId="1615E811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Bogusza</w:t>
            </w:r>
          </w:p>
        </w:tc>
      </w:tr>
      <w:tr w:rsidR="00EC6775" w:rsidRPr="00AD49BD" w14:paraId="1B14A42B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FF96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C0353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34DB" w14:textId="6174986F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Laskosz</w:t>
            </w:r>
            <w:proofErr w:type="spellEnd"/>
            <w:r>
              <w:rPr>
                <w:rFonts w:ascii="Tahoma" w:hAnsi="Tahoma" w:cs="Tahoma"/>
              </w:rPr>
              <w:t xml:space="preserve"> Pola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AE1F" w14:textId="5108C65F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EC6775" w:rsidRPr="00AD49BD" w14:paraId="6F5E1D84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D559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77500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474A" w14:textId="58AF0181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</w:rPr>
              <w:t>Mężyk Alicja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9489" w14:textId="4CD98748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14:paraId="429FBD03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3151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E339451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BCDC17C" w14:textId="096D5116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Frączek Paweł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F84BEFD" w14:textId="33015E3C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AD49BD" w:rsidRPr="00AD49BD" w14:paraId="300A4DA9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F269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8BA6336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17CE9E2" w14:textId="27E96FAB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Kiełbasa Franciszek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0253FB9" w14:textId="4D66065A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Mszanica</w:t>
            </w:r>
            <w:proofErr w:type="spellEnd"/>
          </w:p>
        </w:tc>
      </w:tr>
      <w:tr w:rsidR="00AD49BD" w:rsidRPr="00AD49BD" w14:paraId="57D15679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221BE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7E5339D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EF9F3B6" w14:textId="3800C9E6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Stojda</w:t>
            </w:r>
            <w:proofErr w:type="spellEnd"/>
            <w:r>
              <w:rPr>
                <w:rFonts w:ascii="Tahoma" w:hAnsi="Tahoma" w:cs="Tahoma"/>
              </w:rPr>
              <w:t xml:space="preserve"> Julian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607799D" w14:textId="030ACCC0" w:rsidR="00AD49BD" w:rsidRPr="00AD49BD" w:rsidRDefault="00EC6775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2</w:t>
            </w:r>
          </w:p>
        </w:tc>
      </w:tr>
      <w:tr w:rsidR="00EC6775" w:rsidRPr="00AD49BD" w14:paraId="66AB0CB4" w14:textId="77777777" w:rsidTr="00EC6775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4304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III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A8E0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6A98" w14:textId="37D3005D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Plata Zuzanna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4586" w14:textId="34C1D128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EC6775" w:rsidRPr="00AD49BD" w14:paraId="3BA50609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4C4D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09ED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AEC6" w14:textId="0A81B3C4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Jasińska Martyna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DCE6C" w14:textId="2CDA1D94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EC6775" w:rsidRPr="00AD49BD" w14:paraId="31132C50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6A66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FB0CF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C24D" w14:textId="46AD7328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Górka</w:t>
            </w:r>
            <w:proofErr w:type="spellEnd"/>
            <w:r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de-DE"/>
              </w:rPr>
              <w:t>Oliwia</w:t>
            </w:r>
            <w:proofErr w:type="spellEnd"/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DA4A" w14:textId="0727AECF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EC6775" w:rsidRPr="00AD49BD" w14:paraId="1F726A4D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D453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6B95722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F508B2B" w14:textId="27BB1067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Poręba Miłosz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FF7C5F7" w14:textId="2D400622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EC6775" w:rsidRPr="00AD49BD" w14:paraId="1DF6A481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D016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D8F93BD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82398E6" w14:textId="2D6BEE3E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Uryga Oska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8AD5DDD" w14:textId="6A77EA09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EC6775" w:rsidRPr="00AD49BD" w14:paraId="2BC86972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ABB4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2F4CCC4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46053C4" w14:textId="30DA8DD6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Zaryczny</w:t>
            </w:r>
            <w:proofErr w:type="spellEnd"/>
            <w:r>
              <w:rPr>
                <w:rFonts w:ascii="Tahoma" w:hAnsi="Tahoma" w:cs="Tahoma"/>
              </w:rPr>
              <w:t xml:space="preserve"> Jakub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E7A7ADE" w14:textId="0E376767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Jamnica</w:t>
            </w:r>
          </w:p>
        </w:tc>
      </w:tr>
      <w:tr w:rsidR="00EC6775" w:rsidRPr="00AD49BD" w14:paraId="34F15386" w14:textId="77777777" w:rsidTr="00EC6775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093D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IV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464D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A2FC" w14:textId="47A095F0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Pietruch</w:t>
            </w:r>
            <w:proofErr w:type="spellEnd"/>
            <w:r>
              <w:rPr>
                <w:rFonts w:ascii="Tahoma" w:hAnsi="Tahoma" w:cs="Tahoma"/>
              </w:rPr>
              <w:t xml:space="preserve"> Klara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5B11" w14:textId="70C2A583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EC6775" w:rsidRPr="00AD49BD" w14:paraId="55004666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05EF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7BE2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9A0A" w14:textId="58843943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Myjak Nina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6518" w14:textId="772BE562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EC6775" w:rsidRPr="00AD49BD" w14:paraId="248B6BE3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9A7D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624F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053AF" w14:textId="6EF99B4E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Siedlarz Faustyna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1207" w14:textId="513B9F3D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Bogusza</w:t>
            </w:r>
          </w:p>
        </w:tc>
      </w:tr>
      <w:tr w:rsidR="00EC6775" w:rsidRPr="00AD49BD" w14:paraId="659F496B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B909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3E55261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F963158" w14:textId="0FEBCA61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Gieniec Piotr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FF00290" w14:textId="5AB53C70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Jamnica</w:t>
            </w:r>
          </w:p>
        </w:tc>
      </w:tr>
      <w:tr w:rsidR="00EC6775" w:rsidRPr="00AD49BD" w14:paraId="1CAFA6F1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787F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AAB65D3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C6E0048" w14:textId="5DAEE70B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Kachniarz Tobiasz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30D9F93" w14:textId="17850316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EC6775" w:rsidRPr="00AD49BD" w14:paraId="7719F308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2B8B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A272B9E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BC1281C" w14:textId="30121A7A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Michalik Jakub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C2CA09A" w14:textId="15E73C6F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EC6775" w:rsidRPr="00AD49BD" w14:paraId="36E96DB2" w14:textId="77777777" w:rsidTr="00EC6775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77DD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19CD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Złoty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9003" w14:textId="2E47CA86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Rolka Julia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81F4" w14:textId="659773BD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EC6775" w:rsidRPr="00AD49BD" w14:paraId="16C59788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097A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4F8F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EA4E" w14:textId="15565BC1" w:rsidR="00EC6775" w:rsidRPr="00AD49BD" w:rsidRDefault="00EC6775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Marszałek Barbara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8582" w14:textId="3B4ED574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Polska</w:t>
            </w:r>
          </w:p>
        </w:tc>
      </w:tr>
      <w:tr w:rsidR="00EC6775" w:rsidRPr="00AD49BD" w14:paraId="6B5A7AE4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04F0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3E6F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Brązowy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FA98" w14:textId="2F144931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Mirek Martyna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83FF" w14:textId="6F64853D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Jamnica</w:t>
            </w:r>
          </w:p>
        </w:tc>
      </w:tr>
      <w:tr w:rsidR="00EC6775" w:rsidRPr="00AD49BD" w14:paraId="5FD167D2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71F2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60500CC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8FC4835" w14:textId="4D716ECB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Górka Filip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16AF8A3" w14:textId="74088CCA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EC6775" w:rsidRPr="00AD49BD" w14:paraId="70CCA4CC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BEA0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C05EA13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9F1AEBF" w14:textId="6342A5FB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Szarek Antoni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7C9B90A" w14:textId="6D28FA96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Jamnica</w:t>
            </w:r>
          </w:p>
        </w:tc>
      </w:tr>
      <w:tr w:rsidR="00EC6775" w:rsidRPr="00AD49BD" w14:paraId="47EDE2E8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2316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2DE024B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A0AE876" w14:textId="72574518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Śmierciak Michał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F84E264" w14:textId="55E8AAFC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EC6775" w:rsidRPr="00AD49BD" w14:paraId="4A889E5F" w14:textId="77777777" w:rsidTr="00EC6775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6AA30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A6FD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2108D" w14:textId="78815F2E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Poręba Anita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1C67E" w14:textId="156A7287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Bogusza</w:t>
            </w:r>
          </w:p>
        </w:tc>
      </w:tr>
      <w:tr w:rsidR="00EC6775" w:rsidRPr="00AD49BD" w14:paraId="62817D46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911A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968B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B3554" w14:textId="3BDCE4C6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Rogozińska Karolina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A165" w14:textId="2064175C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EC6775" w:rsidRPr="00AD49BD" w14:paraId="6AE2693B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E19D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0F31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8566" w14:textId="1A86D4FC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Janisz Aleksandra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4F2E" w14:textId="3691BC20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Jamnica</w:t>
            </w:r>
          </w:p>
        </w:tc>
      </w:tr>
      <w:tr w:rsidR="00EC6775" w:rsidRPr="00AD49BD" w14:paraId="362DEE21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EE41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81FE3CC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A72B4B8" w14:textId="66446128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Grzyb Kacper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D8BC5BE" w14:textId="305E787A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EC6775" w:rsidRPr="00AD49BD" w14:paraId="751E02C8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353E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7A8496B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E1542B2" w14:textId="52542CD6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Kiełbasa Gerard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0AC82AE" w14:textId="4F7BCED4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EC6775" w:rsidRPr="00AD49BD" w14:paraId="6161284A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ADFE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3E8A789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F7030CD" w14:textId="6ED364C1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Świgut Paweł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E0CF007" w14:textId="5C99ACE9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EC6775" w:rsidRPr="00AD49BD" w14:paraId="00C21C60" w14:textId="77777777" w:rsidTr="00EC6775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805D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055B1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41BFA" w14:textId="1C0CB76F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Kruczek Julia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213E6" w14:textId="0A8E36F1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1</w:t>
            </w:r>
          </w:p>
        </w:tc>
      </w:tr>
      <w:tr w:rsidR="00EC6775" w:rsidRPr="00AD49BD" w14:paraId="060BA5C9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73CBB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1B211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91D3C" w14:textId="38E34B2E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Słaby Maria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39442" w14:textId="488E8165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1</w:t>
            </w:r>
          </w:p>
        </w:tc>
      </w:tr>
      <w:tr w:rsidR="00EC6775" w:rsidRPr="00AD49BD" w14:paraId="7CC4E9F3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3C29A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325C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D7E6" w14:textId="31F86F3D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Michalik Alexandra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82A5" w14:textId="1E06E479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1</w:t>
            </w:r>
          </w:p>
        </w:tc>
      </w:tr>
      <w:tr w:rsidR="00EC6775" w:rsidRPr="00AD49BD" w14:paraId="696DFC21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12B4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FEA4DF1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ABD0C7D" w14:textId="15A6C014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Ruchała Paweł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194EDA8" w14:textId="204F3803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1</w:t>
            </w:r>
          </w:p>
        </w:tc>
      </w:tr>
      <w:tr w:rsidR="00EC6775" w:rsidRPr="00AD49BD" w14:paraId="39BE9016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5D5F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400E81F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1D5A23D" w14:textId="2476567B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Sowiński Franciszek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BBDC1BE" w14:textId="0EB4180C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Jamnica</w:t>
            </w:r>
          </w:p>
        </w:tc>
      </w:tr>
      <w:tr w:rsidR="00EC6775" w:rsidRPr="00AD49BD" w14:paraId="60AC78A7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6259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98BDFAD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610C68B" w14:textId="5EEE5EE4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Janus Karol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C9D7C0B" w14:textId="7CE1E6F8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2</w:t>
            </w:r>
          </w:p>
        </w:tc>
      </w:tr>
      <w:tr w:rsidR="00EC6775" w:rsidRPr="00AD49BD" w14:paraId="0EFBAA14" w14:textId="77777777" w:rsidTr="00EC6775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385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VIII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71E3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Złoty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CF2E0" w14:textId="4C8B00FD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Janisz Oliwia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E33F2" w14:textId="1FD19D6A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EC6775" w:rsidRPr="00AD49BD" w14:paraId="19DBC631" w14:textId="77777777" w:rsidTr="00EC6775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689A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C3A6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Srebrny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79C3" w14:textId="15A060FD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Piórkowska Natasz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B3278" w14:textId="189BA6CC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EC6775" w:rsidRPr="00AD49BD" w14:paraId="0D637480" w14:textId="77777777" w:rsidTr="00EC6775">
        <w:trPr>
          <w:cantSplit/>
          <w:trHeight w:val="58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F9CE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22090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Brązowy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80E27" w14:textId="1CA7A27C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Mordarska Martyna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BFD7" w14:textId="681A791D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Polska</w:t>
            </w:r>
          </w:p>
        </w:tc>
      </w:tr>
      <w:tr w:rsidR="00EC6775" w:rsidRPr="00AD49BD" w14:paraId="08675FAF" w14:textId="77777777" w:rsidTr="00EC6775">
        <w:trPr>
          <w:cantSplit/>
          <w:trHeight w:val="58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FA5D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B298D8A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Złoty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427B31B" w14:textId="4A7AC0CB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Leonow Franciszek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20F1A0E" w14:textId="62431817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1</w:t>
            </w:r>
          </w:p>
        </w:tc>
      </w:tr>
      <w:tr w:rsidR="00EC6775" w:rsidRPr="00AD49BD" w14:paraId="0F0B611E" w14:textId="77777777" w:rsidTr="00EC6775">
        <w:trPr>
          <w:cantSplit/>
          <w:trHeight w:val="58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72D4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B17CF9D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Srebrny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B846E0A" w14:textId="33E55EA0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Ruszkowicz</w:t>
            </w:r>
            <w:proofErr w:type="spellEnd"/>
            <w:r>
              <w:rPr>
                <w:rFonts w:ascii="Tahoma" w:hAnsi="Tahoma" w:cs="Tahoma"/>
              </w:rPr>
              <w:t xml:space="preserve"> Gabriel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27E36DC" w14:textId="695230C9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Polska</w:t>
            </w:r>
          </w:p>
        </w:tc>
      </w:tr>
      <w:tr w:rsidR="00EC6775" w:rsidRPr="00AD49BD" w14:paraId="29545361" w14:textId="77777777" w:rsidTr="00EC6775">
        <w:trPr>
          <w:cantSplit/>
          <w:trHeight w:val="58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66CC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209665C" w14:textId="77777777" w:rsidR="00EC6775" w:rsidRPr="00AD49BD" w:rsidRDefault="00EC6775" w:rsidP="00EC6775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Brązowy</w:t>
            </w:r>
          </w:p>
        </w:tc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DA882BC" w14:textId="061761C5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Hebda Mikołaj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4AC1953" w14:textId="3768A3AE" w:rsidR="00EC6775" w:rsidRPr="00AD49BD" w:rsidRDefault="003C3163" w:rsidP="00EC6775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</w:tbl>
    <w:p w14:paraId="230F7BFE" w14:textId="77777777" w:rsidR="00AD49BD" w:rsidRPr="00AD49BD" w:rsidRDefault="00AD49BD" w:rsidP="00AD49BD">
      <w:pPr>
        <w:suppressAutoHyphens/>
        <w:rPr>
          <w:rFonts w:ascii="Tahoma" w:hAnsi="Tahoma" w:cs="Tahoma"/>
        </w:rPr>
      </w:pPr>
    </w:p>
    <w:p w14:paraId="24148B41" w14:textId="77777777" w:rsidR="00AD49BD" w:rsidRPr="00AD49BD" w:rsidRDefault="00AD49BD" w:rsidP="006C44F5">
      <w:pPr>
        <w:suppressAutoHyphens/>
        <w:jc w:val="center"/>
      </w:pPr>
      <w:r w:rsidRPr="00AD49BD">
        <w:rPr>
          <w:rFonts w:ascii="Tahoma" w:hAnsi="Tahoma" w:cs="Tahoma"/>
          <w:b/>
          <w:sz w:val="22"/>
          <w:u w:val="single"/>
        </w:rPr>
        <w:t xml:space="preserve">RZUT PIŁECZKĄ PALANTOWĄ dziewcząt i chłopców – Szkoły Podstawowe </w:t>
      </w:r>
      <w:r w:rsidR="006C44F5">
        <w:rPr>
          <w:rFonts w:ascii="Tahoma" w:hAnsi="Tahoma" w:cs="Tahoma"/>
          <w:b/>
          <w:sz w:val="22"/>
          <w:u w:val="single"/>
        </w:rPr>
        <w:t xml:space="preserve">    </w:t>
      </w:r>
      <w:r w:rsidRPr="00AD49BD">
        <w:rPr>
          <w:rFonts w:ascii="Tahoma" w:hAnsi="Tahoma" w:cs="Tahoma"/>
          <w:b/>
          <w:sz w:val="22"/>
          <w:u w:val="single"/>
        </w:rPr>
        <w:t>(klasy od I do V)</w:t>
      </w:r>
    </w:p>
    <w:p w14:paraId="432EF722" w14:textId="77777777" w:rsidR="00AD49BD" w:rsidRPr="00AD49BD" w:rsidRDefault="00AD49BD" w:rsidP="00AD49BD">
      <w:pPr>
        <w:suppressAutoHyphens/>
        <w:rPr>
          <w:rFonts w:ascii="Tahoma" w:hAnsi="Tahoma" w:cs="Tahoma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1"/>
        <w:gridCol w:w="2079"/>
        <w:gridCol w:w="3112"/>
        <w:gridCol w:w="2727"/>
      </w:tblGrid>
      <w:tr w:rsidR="00AD49BD" w:rsidRPr="00AD49BD" w14:paraId="1296198C" w14:textId="77777777" w:rsidTr="00781F3C"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A7DE" w14:textId="77777777" w:rsidR="00AD49BD" w:rsidRPr="00AD49BD" w:rsidRDefault="00AD49BD" w:rsidP="00AD49BD">
            <w:pPr>
              <w:keepNext/>
              <w:widowControl w:val="0"/>
              <w:suppressAutoHyphens/>
              <w:jc w:val="center"/>
              <w:outlineLvl w:val="1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Klasa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3EBA7" w14:textId="77777777" w:rsidR="00AD49BD" w:rsidRPr="003C3163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bCs/>
              </w:rPr>
            </w:pPr>
            <w:r w:rsidRPr="003C3163">
              <w:rPr>
                <w:rFonts w:ascii="Tahoma" w:hAnsi="Tahoma" w:cs="Tahoma"/>
                <w:b/>
                <w:bCs/>
              </w:rPr>
              <w:t>Rodzaj medalu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572E" w14:textId="77777777" w:rsidR="00AD49BD" w:rsidRPr="003C3163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bCs/>
              </w:rPr>
            </w:pPr>
            <w:r w:rsidRPr="003C3163">
              <w:rPr>
                <w:rFonts w:ascii="Tahoma" w:hAnsi="Tahoma" w:cs="Tahoma"/>
                <w:b/>
                <w:bCs/>
              </w:rPr>
              <w:t>Nazwisko i imię zawodnika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8709" w14:textId="77777777" w:rsidR="00AD49BD" w:rsidRPr="003C3163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bCs/>
              </w:rPr>
            </w:pPr>
            <w:r w:rsidRPr="003C3163">
              <w:rPr>
                <w:rFonts w:ascii="Tahoma" w:hAnsi="Tahoma" w:cs="Tahoma"/>
                <w:b/>
                <w:bCs/>
              </w:rPr>
              <w:t>Szkoła</w:t>
            </w:r>
          </w:p>
        </w:tc>
      </w:tr>
      <w:tr w:rsidR="00AD49BD" w:rsidRPr="00AD49BD" w14:paraId="2CACA8D6" w14:textId="77777777" w:rsidTr="00781F3C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C8F6" w14:textId="77777777" w:rsidR="00AD49BD" w:rsidRPr="00AD49BD" w:rsidRDefault="00AD49BD" w:rsidP="00AD49BD">
            <w:pPr>
              <w:keepNext/>
              <w:widowControl w:val="0"/>
              <w:suppressAutoHyphens/>
              <w:jc w:val="center"/>
              <w:outlineLvl w:val="5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3939" w14:textId="77777777" w:rsidR="00AD49BD" w:rsidRPr="00AD49BD" w:rsidRDefault="00AD49BD" w:rsidP="00AD49BD">
            <w:pPr>
              <w:widowControl w:val="0"/>
              <w:suppressAutoHyphens/>
              <w:jc w:val="both"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Złoty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E77E" w14:textId="5E974041" w:rsidR="00AD49BD" w:rsidRPr="00AD49BD" w:rsidRDefault="003C3163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Mółka Joanna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B7EC" w14:textId="7F678AE0" w:rsidR="00AD49BD" w:rsidRPr="00AD49BD" w:rsidRDefault="003C3163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AD49BD" w:rsidRPr="00AD49BD" w14:paraId="69A3AB25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D3E2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8382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D631" w14:textId="591A74FA" w:rsidR="00AD49BD" w:rsidRPr="00AD49BD" w:rsidRDefault="003C3163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Ogórek Emilia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BF9D" w14:textId="4247A651" w:rsidR="00AD49BD" w:rsidRPr="00AD49BD" w:rsidRDefault="003C3163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1</w:t>
            </w:r>
          </w:p>
        </w:tc>
      </w:tr>
      <w:tr w:rsidR="00AD49BD" w:rsidRPr="00AD49BD" w14:paraId="1C3E8C42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A4B9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37D5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AC11" w14:textId="189FBEF6" w:rsidR="00AD49BD" w:rsidRPr="00AD49BD" w:rsidRDefault="003C3163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Kowalska Julia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B8CE" w14:textId="7BDBD5AB" w:rsidR="00AD49BD" w:rsidRPr="00AD49BD" w:rsidRDefault="003C3163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Jamnica</w:t>
            </w:r>
          </w:p>
        </w:tc>
      </w:tr>
      <w:tr w:rsidR="00AD49BD" w:rsidRPr="00AD49BD" w14:paraId="088B85B0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7627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B9C7629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C6DBB04" w14:textId="67E0BB32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Cempa</w:t>
            </w:r>
            <w:proofErr w:type="spellEnd"/>
            <w:r>
              <w:rPr>
                <w:rFonts w:ascii="Tahoma" w:hAnsi="Tahoma" w:cs="Tahoma"/>
              </w:rPr>
              <w:t xml:space="preserve"> Karol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8AC642A" w14:textId="7CAE8F07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AD49BD" w:rsidRPr="00AD49BD" w14:paraId="41B10095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701A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89D7401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B782D32" w14:textId="43A21B3E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Ogórek Filip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C6AA10C" w14:textId="3CFBE25B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1</w:t>
            </w:r>
          </w:p>
        </w:tc>
      </w:tr>
      <w:tr w:rsidR="00AD49BD" w:rsidRPr="00AD49BD" w14:paraId="7B560042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28F3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FDFBD6E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57305EA" w14:textId="536CB937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Kruczek Robert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8B6E402" w14:textId="3F9268A0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AD49BD" w:rsidRPr="00AD49BD" w14:paraId="5479E689" w14:textId="77777777" w:rsidTr="00781F3C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D485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C590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F796" w14:textId="019186EB" w:rsidR="00AD49BD" w:rsidRPr="00AD49BD" w:rsidRDefault="003C3163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Migacz Magdalena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2F9E6" w14:textId="792E926A" w:rsidR="00AD49BD" w:rsidRPr="00AD49BD" w:rsidRDefault="003C3163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AD49BD" w:rsidRPr="00AD49BD" w14:paraId="50CEEB5F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0AE1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5645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6A8F" w14:textId="7091A3D8" w:rsidR="00AD49BD" w:rsidRPr="00AD49BD" w:rsidRDefault="003C3163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Porębska Aleksandra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D375" w14:textId="4D6098DF" w:rsidR="00AD49BD" w:rsidRPr="00AD49BD" w:rsidRDefault="00165374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1</w:t>
            </w:r>
          </w:p>
        </w:tc>
      </w:tr>
      <w:tr w:rsidR="00AD49BD" w:rsidRPr="00AD49BD" w14:paraId="49EBB0E6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7A5F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66B5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D936" w14:textId="67A3EE30" w:rsidR="00AD49BD" w:rsidRPr="00AD49BD" w:rsidRDefault="00165374" w:rsidP="00AD49BD">
            <w:pPr>
              <w:widowControl w:val="0"/>
              <w:suppressAutoHyphens/>
              <w:jc w:val="center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Kościółek</w:t>
            </w:r>
            <w:proofErr w:type="spellEnd"/>
            <w:r>
              <w:rPr>
                <w:rFonts w:ascii="Tahoma" w:hAnsi="Tahoma" w:cs="Tahoma"/>
                <w:lang w:val="de-DE"/>
              </w:rPr>
              <w:t xml:space="preserve"> Dominika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D3F2" w14:textId="16F59775" w:rsidR="00AD49BD" w:rsidRPr="00AD49BD" w:rsidRDefault="00165374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1</w:t>
            </w:r>
          </w:p>
        </w:tc>
      </w:tr>
      <w:tr w:rsidR="00AD49BD" w:rsidRPr="00AD49BD" w14:paraId="3B719579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340E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A4FE862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692D5A3" w14:textId="7724564B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Kiełbasa Franciszek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A1AA67C" w14:textId="4F2CA665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AD49BD" w:rsidRPr="00AD49BD" w14:paraId="2F8B0E5F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262A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244DF9E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7437960" w14:textId="33B2ABBD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Czyżycki Szymon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29454EF" w14:textId="6FC0EFDC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14:paraId="14DC5BB7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192C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5D96B79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0FCED87" w14:textId="38E13F4E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Kudrzycki</w:t>
            </w:r>
            <w:proofErr w:type="spellEnd"/>
            <w:r>
              <w:rPr>
                <w:rFonts w:ascii="Tahoma" w:hAnsi="Tahoma" w:cs="Tahoma"/>
              </w:rPr>
              <w:t xml:space="preserve"> Karol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2313573" w14:textId="344675DE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1</w:t>
            </w:r>
          </w:p>
        </w:tc>
      </w:tr>
      <w:tr w:rsidR="00AD49BD" w:rsidRPr="00AD49BD" w14:paraId="3581F2EB" w14:textId="77777777" w:rsidTr="00781F3C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73446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III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557E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AA7A" w14:textId="0698B931" w:rsidR="00AD49BD" w:rsidRPr="00AD49BD" w:rsidRDefault="00165374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Dziedziak</w:t>
            </w:r>
            <w:proofErr w:type="spellEnd"/>
            <w:r>
              <w:rPr>
                <w:rFonts w:ascii="Tahoma" w:hAnsi="Tahoma" w:cs="Tahoma"/>
              </w:rPr>
              <w:t xml:space="preserve"> Wiktoria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CCC9" w14:textId="3E274957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Polska</w:t>
            </w:r>
          </w:p>
        </w:tc>
      </w:tr>
      <w:tr w:rsidR="00AD49BD" w:rsidRPr="00AD49BD" w14:paraId="5AAE700F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E82D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7F924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D980C" w14:textId="05793D76" w:rsidR="00AD49BD" w:rsidRPr="00AD49BD" w:rsidRDefault="00165374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Broda Lena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C028" w14:textId="1B946F5B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Bogusza</w:t>
            </w:r>
          </w:p>
        </w:tc>
      </w:tr>
      <w:tr w:rsidR="00AD49BD" w:rsidRPr="00AD49BD" w14:paraId="7FD4972D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BC2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C94A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E072" w14:textId="7C3B5E42" w:rsidR="00AD49BD" w:rsidRPr="00AD49BD" w:rsidRDefault="00165374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Jasińska Martyna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309C" w14:textId="4F2170BD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AD49BD" w:rsidRPr="00AD49BD" w14:paraId="1370966C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896A1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9776CF0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59B13D8" w14:textId="036E4EE3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Sapalski Beniamin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9552B72" w14:textId="14BB75DD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AD49BD" w:rsidRPr="00AD49BD" w14:paraId="09BFDFFC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7730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DB450FF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993F0F8" w14:textId="17F1FE08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Krupa Bartosz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B904BFD" w14:textId="39AB2EA1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1</w:t>
            </w:r>
          </w:p>
        </w:tc>
      </w:tr>
      <w:tr w:rsidR="00AD49BD" w:rsidRPr="00AD49BD" w14:paraId="4B4A3C2A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8D6E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D3E885C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301EB44" w14:textId="335F5B92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Pikuła Ignacy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BAB723D" w14:textId="4D05EB98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2</w:t>
            </w:r>
          </w:p>
        </w:tc>
      </w:tr>
      <w:tr w:rsidR="00AD49BD" w:rsidRPr="00AD49BD" w14:paraId="73F2389B" w14:textId="77777777" w:rsidTr="00781F3C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0553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IV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3AD5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FCFC" w14:textId="7E803E81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Kruczek Joanna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0FE9" w14:textId="1A29D358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Polska</w:t>
            </w:r>
          </w:p>
        </w:tc>
      </w:tr>
      <w:tr w:rsidR="00AD49BD" w:rsidRPr="00AD49BD" w14:paraId="08EA9E9B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7FC8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DDAA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C3F0" w14:textId="22A278D4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Kulka Nikola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875B" w14:textId="44EB3D87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Polska</w:t>
            </w:r>
          </w:p>
        </w:tc>
      </w:tr>
      <w:tr w:rsidR="00AD49BD" w:rsidRPr="00AD49BD" w14:paraId="4FA5DDBC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4D0B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6354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8087" w14:textId="29BD7B31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Myjak Nina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B448" w14:textId="652BC67D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1</w:t>
            </w:r>
          </w:p>
        </w:tc>
      </w:tr>
      <w:tr w:rsidR="00AD49BD" w:rsidRPr="00AD49BD" w14:paraId="34F738D9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5C40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237CCC0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1B6E938" w14:textId="50ED972E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Dziedziak</w:t>
            </w:r>
            <w:proofErr w:type="spellEnd"/>
            <w:r>
              <w:rPr>
                <w:rFonts w:ascii="Tahoma" w:hAnsi="Tahoma" w:cs="Tahoma"/>
              </w:rPr>
              <w:t xml:space="preserve"> Wojciech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11DF2C5" w14:textId="5EAF1570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Polska</w:t>
            </w:r>
          </w:p>
        </w:tc>
      </w:tr>
      <w:tr w:rsidR="00AD49BD" w:rsidRPr="00AD49BD" w14:paraId="4C9B87F6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A90A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6FD8DB2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831ADD3" w14:textId="0C7B28AC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Majoch</w:t>
            </w:r>
            <w:proofErr w:type="spellEnd"/>
            <w:r>
              <w:rPr>
                <w:rFonts w:ascii="Tahoma" w:hAnsi="Tahoma" w:cs="Tahoma"/>
              </w:rPr>
              <w:t xml:space="preserve"> Jakub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4E6280E" w14:textId="234F241A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14:paraId="672A4835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BD145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15802EF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8754D82" w14:textId="744BD038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Urbański Aleksander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72B6764" w14:textId="1B7FF154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1</w:t>
            </w:r>
          </w:p>
        </w:tc>
      </w:tr>
      <w:tr w:rsidR="00AD49BD" w:rsidRPr="00AD49BD" w14:paraId="33222EC3" w14:textId="77777777" w:rsidTr="00781F3C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1423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585B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Złoty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8C80" w14:textId="397EC6D7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Kamieńska Milena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E4A4" w14:textId="26D6AA74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Bogusza</w:t>
            </w:r>
          </w:p>
        </w:tc>
      </w:tr>
      <w:tr w:rsidR="00AD49BD" w:rsidRPr="00AD49BD" w14:paraId="1260055D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B7BF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EA1C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1833" w14:textId="60FECF90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Gajdosz Wiktoria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C492D" w14:textId="0BC1694C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AD49BD" w:rsidRPr="00AD49BD" w14:paraId="0D64DE03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753D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5E54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Brązowy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AD0E" w14:textId="678BF72C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Ptak Nikola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EBB2" w14:textId="2F1CE99D" w:rsidR="00AD49BD" w:rsidRPr="00AD49BD" w:rsidRDefault="00967D4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Bogusza</w:t>
            </w:r>
          </w:p>
        </w:tc>
      </w:tr>
      <w:tr w:rsidR="00AD49BD" w:rsidRPr="00AD49BD" w14:paraId="415170AD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E477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43A9F19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7F62AEB" w14:textId="1E351042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Fecko</w:t>
            </w:r>
            <w:proofErr w:type="spellEnd"/>
            <w:r>
              <w:rPr>
                <w:rFonts w:ascii="Tahoma" w:hAnsi="Tahoma" w:cs="Tahoma"/>
              </w:rPr>
              <w:t xml:space="preserve"> Tomasz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9D952FD" w14:textId="78161B32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Jamnica</w:t>
            </w:r>
          </w:p>
        </w:tc>
      </w:tr>
      <w:tr w:rsidR="00AD49BD" w:rsidRPr="00AD49BD" w14:paraId="05BE31F3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8299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40B1B0C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91971C1" w14:textId="1C934980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Homoncik Tomasz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02DBD26" w14:textId="112ACBB9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2</w:t>
            </w:r>
          </w:p>
        </w:tc>
      </w:tr>
      <w:tr w:rsidR="00AD49BD" w:rsidRPr="00AD49BD" w14:paraId="4A26DF04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F444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33DCF5C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548E399" w14:textId="4CCBDFAF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Śmierciak Michał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85042FE" w14:textId="3639BA89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</w:tbl>
    <w:p w14:paraId="50468700" w14:textId="77777777" w:rsidR="00AD49BD" w:rsidRPr="00AD49BD" w:rsidRDefault="00AD49BD" w:rsidP="00AD49BD">
      <w:pPr>
        <w:keepNext/>
        <w:suppressAutoHyphens/>
        <w:outlineLvl w:val="8"/>
        <w:rPr>
          <w:rFonts w:ascii="Tahoma" w:hAnsi="Tahoma" w:cs="Tahoma"/>
        </w:rPr>
      </w:pPr>
    </w:p>
    <w:p w14:paraId="3CB5F014" w14:textId="77777777" w:rsidR="00AD49BD" w:rsidRPr="00AD49BD" w:rsidRDefault="00AD49BD" w:rsidP="00AD49BD">
      <w:pPr>
        <w:suppressAutoHyphens/>
        <w:rPr>
          <w:rFonts w:ascii="Tahoma" w:hAnsi="Tahoma" w:cs="Tahoma"/>
        </w:rPr>
      </w:pPr>
    </w:p>
    <w:p w14:paraId="2AC80A61" w14:textId="77777777" w:rsidR="00AD49BD" w:rsidRDefault="00AD49BD" w:rsidP="00AD49BD">
      <w:pPr>
        <w:suppressAutoHyphens/>
        <w:rPr>
          <w:rFonts w:ascii="Tahoma" w:hAnsi="Tahoma" w:cs="Tahoma"/>
        </w:rPr>
      </w:pPr>
    </w:p>
    <w:p w14:paraId="6091ED63" w14:textId="77777777" w:rsidR="00006B6C" w:rsidRDefault="00006B6C" w:rsidP="00AD49BD">
      <w:pPr>
        <w:suppressAutoHyphens/>
        <w:rPr>
          <w:rFonts w:ascii="Tahoma" w:hAnsi="Tahoma" w:cs="Tahoma"/>
        </w:rPr>
      </w:pPr>
    </w:p>
    <w:p w14:paraId="756C4E37" w14:textId="77777777" w:rsidR="00006B6C" w:rsidRPr="00AD49BD" w:rsidRDefault="00006B6C" w:rsidP="00AD49BD">
      <w:pPr>
        <w:suppressAutoHyphens/>
        <w:rPr>
          <w:rFonts w:ascii="Tahoma" w:hAnsi="Tahoma" w:cs="Tahoma"/>
        </w:rPr>
      </w:pPr>
    </w:p>
    <w:p w14:paraId="57430048" w14:textId="77777777" w:rsidR="00AD49BD" w:rsidRDefault="00AD49BD" w:rsidP="00AD49BD">
      <w:pPr>
        <w:suppressAutoHyphens/>
        <w:rPr>
          <w:rFonts w:ascii="Tahoma" w:hAnsi="Tahoma" w:cs="Tahoma"/>
        </w:rPr>
      </w:pPr>
    </w:p>
    <w:p w14:paraId="406EAA37" w14:textId="77777777" w:rsidR="00AD49BD" w:rsidRPr="00AD49BD" w:rsidRDefault="00AD49BD" w:rsidP="00AD49BD">
      <w:pPr>
        <w:suppressAutoHyphens/>
        <w:rPr>
          <w:rFonts w:ascii="Tahoma" w:hAnsi="Tahoma" w:cs="Tahoma"/>
        </w:rPr>
      </w:pPr>
    </w:p>
    <w:p w14:paraId="7084D492" w14:textId="77777777" w:rsidR="00AD49BD" w:rsidRPr="00AD49BD" w:rsidRDefault="00AD49BD" w:rsidP="00AD49BD">
      <w:pPr>
        <w:suppressAutoHyphens/>
        <w:rPr>
          <w:rFonts w:ascii="Tahoma" w:hAnsi="Tahoma" w:cs="Tahoma"/>
        </w:rPr>
      </w:pPr>
    </w:p>
    <w:p w14:paraId="32DBE804" w14:textId="77777777" w:rsidR="00AD49BD" w:rsidRPr="00AD49BD" w:rsidRDefault="00AD49BD" w:rsidP="006C44F5">
      <w:pPr>
        <w:suppressAutoHyphens/>
        <w:jc w:val="center"/>
      </w:pPr>
      <w:r w:rsidRPr="00AD49BD">
        <w:rPr>
          <w:rFonts w:ascii="Tahoma" w:hAnsi="Tahoma" w:cs="Tahoma"/>
          <w:b/>
          <w:sz w:val="22"/>
          <w:u w:val="single"/>
        </w:rPr>
        <w:lastRenderedPageBreak/>
        <w:t xml:space="preserve">RZUT PIŁKĄ LEKARSKĄ dziewcząt i chłopców – Szkoły Podstawowe </w:t>
      </w:r>
      <w:r w:rsidR="006C44F5">
        <w:rPr>
          <w:rFonts w:ascii="Tahoma" w:hAnsi="Tahoma" w:cs="Tahoma"/>
          <w:b/>
          <w:sz w:val="22"/>
          <w:u w:val="single"/>
        </w:rPr>
        <w:t xml:space="preserve">                                              </w:t>
      </w:r>
      <w:r w:rsidRPr="00AD49BD">
        <w:rPr>
          <w:rFonts w:ascii="Tahoma" w:hAnsi="Tahoma" w:cs="Tahoma"/>
          <w:b/>
          <w:sz w:val="22"/>
          <w:u w:val="single"/>
        </w:rPr>
        <w:t>(klasy od VI do VIII)</w:t>
      </w:r>
    </w:p>
    <w:p w14:paraId="3960A869" w14:textId="77777777" w:rsidR="00AD49BD" w:rsidRPr="00AD49BD" w:rsidRDefault="00AD49BD" w:rsidP="00AD49BD">
      <w:pPr>
        <w:suppressAutoHyphens/>
        <w:rPr>
          <w:rFonts w:ascii="Tahoma" w:hAnsi="Tahoma" w:cs="Tahoma"/>
          <w:b/>
          <w:sz w:val="22"/>
          <w:u w:val="single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2079"/>
        <w:gridCol w:w="3112"/>
        <w:gridCol w:w="2728"/>
      </w:tblGrid>
      <w:tr w:rsidR="00AD49BD" w:rsidRPr="00AD49BD" w14:paraId="18C49105" w14:textId="77777777" w:rsidTr="00781F3C">
        <w:trPr>
          <w:cantSplit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9E82" w14:textId="77777777" w:rsidR="00AD49BD" w:rsidRPr="00AD49BD" w:rsidRDefault="00AD49BD" w:rsidP="00AD49BD">
            <w:pPr>
              <w:keepNext/>
              <w:widowControl w:val="0"/>
              <w:suppressAutoHyphens/>
              <w:jc w:val="center"/>
              <w:outlineLvl w:val="1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Klasa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BD50" w14:textId="77777777" w:rsidR="00AD49BD" w:rsidRPr="00006B6C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bCs/>
              </w:rPr>
            </w:pPr>
            <w:r w:rsidRPr="00006B6C">
              <w:rPr>
                <w:rFonts w:ascii="Tahoma" w:hAnsi="Tahoma" w:cs="Tahoma"/>
                <w:b/>
                <w:bCs/>
              </w:rPr>
              <w:t>Rodzaj medalu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88F8" w14:textId="77777777" w:rsidR="00AD49BD" w:rsidRPr="00006B6C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bCs/>
              </w:rPr>
            </w:pPr>
            <w:r w:rsidRPr="00006B6C">
              <w:rPr>
                <w:rFonts w:ascii="Tahoma" w:hAnsi="Tahoma" w:cs="Tahoma"/>
                <w:b/>
                <w:bCs/>
              </w:rPr>
              <w:t>Nazwisko i imię zawodnika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62F0" w14:textId="77777777" w:rsidR="00AD49BD" w:rsidRPr="00006B6C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bCs/>
              </w:rPr>
            </w:pPr>
            <w:r w:rsidRPr="00006B6C">
              <w:rPr>
                <w:rFonts w:ascii="Tahoma" w:hAnsi="Tahoma" w:cs="Tahoma"/>
                <w:b/>
                <w:bCs/>
              </w:rPr>
              <w:t>Szkoła</w:t>
            </w:r>
          </w:p>
        </w:tc>
      </w:tr>
      <w:tr w:rsidR="00AD49BD" w:rsidRPr="00AD49BD" w14:paraId="7F565EC9" w14:textId="77777777" w:rsidTr="00781F3C">
        <w:trPr>
          <w:cantSplit/>
        </w:trPr>
        <w:tc>
          <w:tcPr>
            <w:tcW w:w="12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1BCC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</w:t>
            </w:r>
          </w:p>
        </w:tc>
        <w:tc>
          <w:tcPr>
            <w:tcW w:w="2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36AE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7552" w14:textId="6C0FAD1D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Janisz Aleksandra</w:t>
            </w:r>
          </w:p>
        </w:tc>
        <w:tc>
          <w:tcPr>
            <w:tcW w:w="2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A8E7" w14:textId="69CCB47D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Jamnica</w:t>
            </w:r>
          </w:p>
        </w:tc>
      </w:tr>
      <w:tr w:rsidR="00AD49BD" w:rsidRPr="00AD49BD" w14:paraId="74F4552D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400E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1674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30EA" w14:textId="0D45830A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Dziedziak</w:t>
            </w:r>
            <w:proofErr w:type="spellEnd"/>
            <w:r>
              <w:rPr>
                <w:rFonts w:ascii="Tahoma" w:hAnsi="Tahoma" w:cs="Tahoma"/>
              </w:rPr>
              <w:t xml:space="preserve"> Anna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5380" w14:textId="3CAEEDB0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Polska</w:t>
            </w:r>
          </w:p>
        </w:tc>
      </w:tr>
      <w:tr w:rsidR="00AD49BD" w:rsidRPr="00AD49BD" w14:paraId="0F5DB853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8CF7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D60A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3690" w14:textId="52B05AEE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Ziobrowska Tatiana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391C" w14:textId="79844F0C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AD49BD" w:rsidRPr="00AD49BD" w14:paraId="159987A3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F0C4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64553EA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CB10124" w14:textId="553CD2B8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Grzyb Kacper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D858058" w14:textId="02A1C0E8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14:paraId="23D0F95B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53F9F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4969493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FCE8EC4" w14:textId="0555BA9B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Wacławiak</w:t>
            </w:r>
            <w:proofErr w:type="spellEnd"/>
            <w:r>
              <w:rPr>
                <w:rFonts w:ascii="Tahoma" w:hAnsi="Tahoma" w:cs="Tahoma"/>
              </w:rPr>
              <w:t xml:space="preserve"> Grzegorz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247B3FE" w14:textId="639E8CB6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Polska</w:t>
            </w:r>
          </w:p>
        </w:tc>
      </w:tr>
      <w:tr w:rsidR="00AD49BD" w:rsidRPr="00AD49BD" w14:paraId="5183388F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E8FC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EC8C59F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7520F79" w14:textId="1B0E5EB5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Jasiński Szymon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2285CF7" w14:textId="07C019C8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AD49BD" w:rsidRPr="00AD49BD" w14:paraId="1E7CF569" w14:textId="77777777" w:rsidTr="00781F3C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B512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83554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29D6D" w14:textId="04BD1193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Gądek Wiktoria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E2421" w14:textId="68C23F39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AD49BD" w:rsidRPr="00AD49BD" w14:paraId="347A2154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7471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EED7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17524" w14:textId="04919A4D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Kudrzycka</w:t>
            </w:r>
            <w:proofErr w:type="spellEnd"/>
            <w:r>
              <w:rPr>
                <w:rFonts w:ascii="Tahoma" w:hAnsi="Tahoma" w:cs="Tahoma"/>
              </w:rPr>
              <w:t xml:space="preserve"> Hanna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A10B" w14:textId="60D92854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1</w:t>
            </w:r>
          </w:p>
        </w:tc>
      </w:tr>
      <w:tr w:rsidR="00AD49BD" w:rsidRPr="00AD49BD" w14:paraId="7F37254B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5095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93F65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1C24F" w14:textId="3F78A5AC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Homoncik Łucja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2884" w14:textId="2A580B19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2</w:t>
            </w:r>
          </w:p>
        </w:tc>
      </w:tr>
      <w:tr w:rsidR="00AD49BD" w:rsidRPr="00AD49BD" w14:paraId="2971782C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AA2E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EF36AF9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Złoty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B5B9825" w14:textId="35AC5683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Lupa Bartłomiej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3E87F89" w14:textId="09846830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Bogusza</w:t>
            </w:r>
          </w:p>
        </w:tc>
      </w:tr>
      <w:tr w:rsidR="00AD49BD" w:rsidRPr="00AD49BD" w14:paraId="66482324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BFBD1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9982D83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Srebrny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E16B0FD" w14:textId="61BA4625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Michalik Filip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790BA4E" w14:textId="4221E63D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Wieka nr 1</w:t>
            </w:r>
          </w:p>
        </w:tc>
      </w:tr>
      <w:tr w:rsidR="00AD49BD" w:rsidRPr="00AD49BD" w14:paraId="401838BF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0FFD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7675D09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 xml:space="preserve">Brązowy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369137D" w14:textId="01EC652B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Ociepka Dominik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11D677E" w14:textId="0865FDA9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Mszalnica</w:t>
            </w:r>
          </w:p>
        </w:tc>
      </w:tr>
      <w:tr w:rsidR="00AD49BD" w:rsidRPr="00AD49BD" w14:paraId="6ABAA999" w14:textId="77777777" w:rsidTr="00781F3C">
        <w:trPr>
          <w:cantSplit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C768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VIII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FFE0B0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Złoty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5B75D0" w14:textId="428D12ED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Antoniuk Wioletta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C3770A" w14:textId="0F6D0741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14:paraId="1509B862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5329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C81A0B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Srebrny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9C0324" w14:textId="0CF33969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Ślipek Adrianna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3172B1" w14:textId="57007FA3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Bogusza</w:t>
            </w:r>
          </w:p>
        </w:tc>
      </w:tr>
      <w:tr w:rsidR="00AD49BD" w:rsidRPr="00AD49BD" w14:paraId="09AAAE83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5767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6CCF0E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Brązowy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500E40" w14:textId="313EF317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Mordarska Martyna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13F6FA3" w14:textId="27DDF648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Polska</w:t>
            </w:r>
          </w:p>
        </w:tc>
      </w:tr>
      <w:tr w:rsidR="00AD49BD" w:rsidRPr="00AD49BD" w14:paraId="6E8D095A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9973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00CC405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Złoty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4C8B560" w14:textId="1DF941AA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Mężyk Nikodem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2E3219B" w14:textId="1114D15E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14:paraId="396E2F52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BDED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4FF0D3C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Srebrny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7AB6BFF" w14:textId="237605F3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Hebda Mikołaj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65AEE21" w14:textId="1DE89119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AD49BD" w:rsidRPr="00AD49BD" w14:paraId="38340861" w14:textId="77777777" w:rsidTr="00781F3C">
        <w:trPr>
          <w:cantSplit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33A1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2F3B9556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  <w:bCs/>
              </w:rPr>
            </w:pPr>
            <w:r w:rsidRPr="00AD49BD">
              <w:rPr>
                <w:rFonts w:ascii="Tahoma" w:hAnsi="Tahoma" w:cs="Tahoma"/>
                <w:b/>
                <w:bCs/>
              </w:rPr>
              <w:t>Brązowy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BDCC2A9" w14:textId="009F834B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Stasianek</w:t>
            </w:r>
            <w:proofErr w:type="spellEnd"/>
            <w:r>
              <w:rPr>
                <w:rFonts w:ascii="Tahoma" w:hAnsi="Tahoma" w:cs="Tahoma"/>
              </w:rPr>
              <w:t xml:space="preserve"> Kacper 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F248CA1" w14:textId="6037CE13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Jamnica</w:t>
            </w:r>
          </w:p>
        </w:tc>
      </w:tr>
    </w:tbl>
    <w:p w14:paraId="3F324FE0" w14:textId="77777777" w:rsidR="00AD49BD" w:rsidRPr="00AD49BD" w:rsidRDefault="00AD49BD" w:rsidP="006C44F5">
      <w:pPr>
        <w:suppressAutoHyphens/>
        <w:jc w:val="center"/>
        <w:rPr>
          <w:rFonts w:ascii="Tahoma" w:hAnsi="Tahoma" w:cs="Tahoma"/>
          <w:sz w:val="22"/>
          <w:u w:val="single"/>
        </w:rPr>
      </w:pPr>
    </w:p>
    <w:p w14:paraId="082F07AA" w14:textId="77777777" w:rsidR="00AD49BD" w:rsidRPr="00AD49BD" w:rsidRDefault="00AD49BD" w:rsidP="006C44F5">
      <w:pPr>
        <w:keepNext/>
        <w:suppressAutoHyphens/>
        <w:jc w:val="center"/>
        <w:outlineLvl w:val="8"/>
        <w:rPr>
          <w:rFonts w:ascii="Tahoma" w:hAnsi="Tahoma" w:cs="Tahoma"/>
          <w:b/>
          <w:sz w:val="22"/>
          <w:u w:val="single"/>
        </w:rPr>
      </w:pPr>
    </w:p>
    <w:p w14:paraId="0F45BC95" w14:textId="77777777" w:rsidR="006C44F5" w:rsidRDefault="00AD49BD" w:rsidP="006C44F5">
      <w:pPr>
        <w:keepNext/>
        <w:suppressAutoHyphens/>
        <w:jc w:val="center"/>
        <w:outlineLvl w:val="8"/>
        <w:rPr>
          <w:rFonts w:ascii="Tahoma" w:hAnsi="Tahoma" w:cs="Tahoma"/>
          <w:b/>
          <w:sz w:val="22"/>
          <w:u w:val="single"/>
        </w:rPr>
      </w:pPr>
      <w:r w:rsidRPr="00AD49BD">
        <w:rPr>
          <w:rFonts w:ascii="Tahoma" w:hAnsi="Tahoma" w:cs="Tahoma"/>
          <w:b/>
          <w:sz w:val="22"/>
          <w:u w:val="single"/>
        </w:rPr>
        <w:t>BIEG SZTAFETOWY dziewcząt i chłopców – Szkoły Podstawowe</w:t>
      </w:r>
    </w:p>
    <w:p w14:paraId="01605FF9" w14:textId="77777777" w:rsidR="00AD49BD" w:rsidRPr="00AD49BD" w:rsidRDefault="00AD49BD" w:rsidP="006C44F5">
      <w:pPr>
        <w:keepNext/>
        <w:suppressAutoHyphens/>
        <w:jc w:val="center"/>
        <w:outlineLvl w:val="8"/>
        <w:rPr>
          <w:b/>
          <w:sz w:val="24"/>
        </w:rPr>
      </w:pPr>
      <w:r w:rsidRPr="00AD49BD">
        <w:rPr>
          <w:rFonts w:ascii="Tahoma" w:hAnsi="Tahoma" w:cs="Tahoma"/>
          <w:b/>
          <w:sz w:val="22"/>
          <w:u w:val="single"/>
        </w:rPr>
        <w:t>(klasy od IV do VIII)</w:t>
      </w:r>
    </w:p>
    <w:p w14:paraId="694E7DA4" w14:textId="77777777" w:rsidR="00AD49BD" w:rsidRPr="00AD49BD" w:rsidRDefault="00AD49BD" w:rsidP="00AD49BD">
      <w:pPr>
        <w:suppressAutoHyphens/>
        <w:rPr>
          <w:rFonts w:ascii="Tahoma" w:hAnsi="Tahoma" w:cs="Tahoma"/>
          <w:b/>
          <w:sz w:val="22"/>
          <w:u w:val="single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1042"/>
        <w:gridCol w:w="2906"/>
        <w:gridCol w:w="2907"/>
        <w:gridCol w:w="1485"/>
      </w:tblGrid>
      <w:tr w:rsidR="00AD49BD" w:rsidRPr="00AD49BD" w14:paraId="66D00652" w14:textId="77777777" w:rsidTr="00781F3C">
        <w:trPr>
          <w:cantSplit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6E08A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Miejsce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0B28C" w14:textId="77777777" w:rsidR="00AD49BD" w:rsidRPr="00006B6C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bCs/>
              </w:rPr>
            </w:pPr>
            <w:r w:rsidRPr="00006B6C">
              <w:rPr>
                <w:rFonts w:ascii="Tahoma" w:hAnsi="Tahoma" w:cs="Tahoma"/>
                <w:b/>
                <w:bCs/>
              </w:rPr>
              <w:t>Klasa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8958" w14:textId="77777777" w:rsidR="00AD49BD" w:rsidRPr="00006B6C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bCs/>
              </w:rPr>
            </w:pPr>
            <w:r w:rsidRPr="00006B6C">
              <w:rPr>
                <w:rFonts w:ascii="Tahoma" w:hAnsi="Tahoma" w:cs="Tahoma"/>
                <w:b/>
                <w:bCs/>
              </w:rPr>
              <w:t>Dziewczęta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AF57" w14:textId="77777777" w:rsidR="00AD49BD" w:rsidRPr="00006B6C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006B6C">
              <w:rPr>
                <w:rFonts w:ascii="Tahoma" w:hAnsi="Tahoma" w:cs="Tahoma"/>
                <w:b/>
                <w:bCs/>
                <w:color w:val="000000"/>
              </w:rPr>
              <w:t>Chłopcy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6330" w14:textId="77777777" w:rsidR="00AD49BD" w:rsidRPr="00006B6C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b/>
                <w:bCs/>
              </w:rPr>
            </w:pPr>
            <w:r w:rsidRPr="00006B6C">
              <w:rPr>
                <w:rFonts w:ascii="Tahoma" w:hAnsi="Tahoma" w:cs="Tahoma"/>
                <w:b/>
                <w:bCs/>
              </w:rPr>
              <w:t>Szkoła</w:t>
            </w:r>
          </w:p>
        </w:tc>
      </w:tr>
      <w:tr w:rsidR="00AD49BD" w:rsidRPr="00AD49BD" w14:paraId="581B607B" w14:textId="77777777" w:rsidTr="00781F3C">
        <w:trPr>
          <w:cantSplit/>
        </w:trPr>
        <w:tc>
          <w:tcPr>
            <w:tcW w:w="8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687B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</w:rPr>
            </w:pPr>
          </w:p>
          <w:p w14:paraId="79A817B6" w14:textId="77777777" w:rsidR="00AD49BD" w:rsidRPr="00AD49BD" w:rsidRDefault="00AD49BD" w:rsidP="00AD49BD">
            <w:pPr>
              <w:keepNext/>
              <w:widowControl w:val="0"/>
              <w:suppressAutoHyphens/>
              <w:jc w:val="center"/>
              <w:outlineLvl w:val="3"/>
              <w:rPr>
                <w:rFonts w:ascii="Tahoma" w:hAnsi="Tahoma" w:cs="Tahoma"/>
                <w:b/>
              </w:rPr>
            </w:pPr>
            <w:r w:rsidRPr="00AD49BD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A9F0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IV</w:t>
            </w:r>
          </w:p>
        </w:tc>
        <w:tc>
          <w:tcPr>
            <w:tcW w:w="29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29BD" w14:textId="45FFA1E5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Myjak Nina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116D" w14:textId="7CE9BD93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Michalik Jakub </w:t>
            </w:r>
          </w:p>
        </w:tc>
        <w:tc>
          <w:tcPr>
            <w:tcW w:w="14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4D4D" w14:textId="37062B8A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Kamionka Wielka nr 1</w:t>
            </w:r>
          </w:p>
        </w:tc>
      </w:tr>
      <w:tr w:rsidR="00AD49BD" w:rsidRPr="00AD49BD" w14:paraId="08F0E021" w14:textId="77777777" w:rsidTr="00781F3C">
        <w:trPr>
          <w:cantSplit/>
          <w:trHeight w:val="56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42E6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40D5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E599" w14:textId="4850D5C4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Rolka Julia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FD97" w14:textId="5F56C602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Michalik Mateusz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6FFC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</w:tr>
      <w:tr w:rsidR="00AD49BD" w:rsidRPr="00AD49BD" w14:paraId="41831066" w14:textId="77777777" w:rsidTr="00781F3C">
        <w:trPr>
          <w:cantSplit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13B4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9F55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lang w:val="de-DE"/>
              </w:rPr>
            </w:pPr>
            <w:r w:rsidRPr="00AD49BD">
              <w:rPr>
                <w:rFonts w:ascii="Tahoma" w:hAnsi="Tahoma" w:cs="Tahoma"/>
                <w:lang w:val="de-DE"/>
              </w:rPr>
              <w:t>VI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84989" w14:textId="7CF8EEFB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Malska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Karolina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D573" w14:textId="30C47FA7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Ptak Aleksander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7DF6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</w:tr>
      <w:tr w:rsidR="00AD49BD" w:rsidRPr="00AD49BD" w14:paraId="213ADCD6" w14:textId="77777777" w:rsidTr="00781F3C">
        <w:trPr>
          <w:cantSplit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DE36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B08F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lang w:val="de-DE"/>
              </w:rPr>
            </w:pPr>
            <w:r w:rsidRPr="00AD49BD">
              <w:rPr>
                <w:rFonts w:ascii="Tahoma" w:hAnsi="Tahoma" w:cs="Tahoma"/>
                <w:lang w:val="de-DE"/>
              </w:rPr>
              <w:t>VII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29DA" w14:textId="33F5876E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Kruczek Julia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6A1D" w14:textId="4D188822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Ruchała Paweł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48CCF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</w:tr>
      <w:tr w:rsidR="00AD49BD" w:rsidRPr="00AD49BD" w14:paraId="29CC317A" w14:textId="77777777" w:rsidTr="00781F3C">
        <w:trPr>
          <w:cantSplit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B184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027F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  <w:lang w:val="de-DE"/>
              </w:rPr>
            </w:pPr>
            <w:r w:rsidRPr="00AD49BD">
              <w:rPr>
                <w:rFonts w:ascii="Tahoma" w:hAnsi="Tahoma" w:cs="Tahoma"/>
                <w:lang w:val="de-DE"/>
              </w:rPr>
              <w:t>VIII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B168" w14:textId="3E6626E7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Jacak Dorota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B281" w14:textId="60BCFBAD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Leonow Franciszek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BE2E4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</w:tr>
      <w:tr w:rsidR="00AD49BD" w:rsidRPr="00AD49BD" w14:paraId="0F9FFABE" w14:textId="77777777" w:rsidTr="00781F3C">
        <w:trPr>
          <w:cantSplit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992D77C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  <w:b/>
              </w:rPr>
            </w:pPr>
          </w:p>
          <w:p w14:paraId="3161726F" w14:textId="77777777" w:rsidR="00AD49BD" w:rsidRPr="00AD49BD" w:rsidRDefault="00AD49BD" w:rsidP="00AD49BD">
            <w:pPr>
              <w:keepNext/>
              <w:widowControl w:val="0"/>
              <w:suppressAutoHyphens/>
              <w:jc w:val="center"/>
              <w:outlineLvl w:val="3"/>
              <w:rPr>
                <w:rFonts w:ascii="Tahoma" w:hAnsi="Tahoma" w:cs="Tahoma"/>
                <w:b/>
              </w:rPr>
            </w:pPr>
            <w:r w:rsidRPr="00AD49BD">
              <w:rPr>
                <w:rFonts w:ascii="Tahoma" w:hAnsi="Tahoma" w:cs="Tahoma"/>
                <w:b/>
              </w:rPr>
              <w:t>II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26FE39F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IV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97BEF54" w14:textId="775853D0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Szleuhuber</w:t>
            </w:r>
            <w:proofErr w:type="spellEnd"/>
            <w:r>
              <w:rPr>
                <w:rFonts w:ascii="Tahoma" w:hAnsi="Tahoma" w:cs="Tahoma"/>
              </w:rPr>
              <w:t xml:space="preserve"> Agnieszka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2993592" w14:textId="374444A3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Kalisz Eryk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AA8FA88" w14:textId="12F0B00E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Mystków</w:t>
            </w:r>
          </w:p>
        </w:tc>
      </w:tr>
      <w:tr w:rsidR="00AD49BD" w:rsidRPr="00AD49BD" w14:paraId="00338724" w14:textId="77777777" w:rsidTr="00781F3C">
        <w:trPr>
          <w:cantSplit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FB81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B574B57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5EF253BF" w14:textId="02E7BD8E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Gutowska Wiktoria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183AC11" w14:textId="533F72B0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Janus Dominik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CE50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</w:tr>
      <w:tr w:rsidR="00AD49BD" w:rsidRPr="00AD49BD" w14:paraId="3DBF73E4" w14:textId="77777777" w:rsidTr="00781F3C">
        <w:trPr>
          <w:cantSplit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2CC5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DC6605B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E6B3C4F" w14:textId="1D4B29C4" w:rsidR="00AD49BD" w:rsidRPr="00AD49BD" w:rsidRDefault="00654FC6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Rgozińska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Karolina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2F54D7C" w14:textId="1D46F930" w:rsidR="00AD49BD" w:rsidRPr="00AD49BD" w:rsidRDefault="00654FC6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Kiełbasa Gerard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A5D05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</w:tr>
      <w:tr w:rsidR="00AD49BD" w:rsidRPr="00AD49BD" w14:paraId="6CE51E61" w14:textId="77777777" w:rsidTr="00781F3C">
        <w:trPr>
          <w:cantSplit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BAF5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138A2DA3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37057798" w14:textId="167FA6E1" w:rsidR="00AD49BD" w:rsidRPr="00AD49BD" w:rsidRDefault="00654FC6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Gądek Wiktoria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67C9D097" w14:textId="0A13B0AC" w:rsidR="00AD49BD" w:rsidRPr="00AD49BD" w:rsidRDefault="00654FC6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Jelito Jakub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30E8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</w:tr>
      <w:tr w:rsidR="00AD49BD" w:rsidRPr="00AD49BD" w14:paraId="4EFD5229" w14:textId="77777777" w:rsidTr="00781F3C">
        <w:trPr>
          <w:cantSplit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B50DF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0EEA4891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VIII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4CEE9613" w14:textId="5CCBE0FA" w:rsidR="00AD49BD" w:rsidRPr="00AD49BD" w:rsidRDefault="00654FC6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Piórkowska Natasza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14:paraId="780047F7" w14:textId="541A5FD5" w:rsidR="00AD49BD" w:rsidRPr="00AD49BD" w:rsidRDefault="00654FC6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Hebda Mikołaj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D29B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</w:p>
        </w:tc>
      </w:tr>
      <w:tr w:rsidR="00AD49BD" w:rsidRPr="00AD49BD" w14:paraId="43FA8CE7" w14:textId="77777777" w:rsidTr="00781F3C">
        <w:trPr>
          <w:cantSplit/>
        </w:trPr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BE2B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  <w:p w14:paraId="799D5833" w14:textId="77777777" w:rsidR="00AD49BD" w:rsidRPr="00AD49BD" w:rsidRDefault="00AD49BD" w:rsidP="00AD49BD">
            <w:pPr>
              <w:keepNext/>
              <w:widowControl w:val="0"/>
              <w:suppressAutoHyphens/>
              <w:jc w:val="center"/>
              <w:outlineLvl w:val="3"/>
              <w:rPr>
                <w:rFonts w:ascii="Tahoma" w:hAnsi="Tahoma" w:cs="Tahoma"/>
                <w:b/>
              </w:rPr>
            </w:pPr>
            <w:r w:rsidRPr="00AD49BD">
              <w:rPr>
                <w:rFonts w:ascii="Tahoma" w:hAnsi="Tahoma" w:cs="Tahoma"/>
                <w:b/>
              </w:rPr>
              <w:t>III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A1E7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IV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DAAE" w14:textId="5AD50ED0" w:rsidR="00AD49BD" w:rsidRPr="00AD49BD" w:rsidRDefault="00654FC6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Stanek Patrycja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3527" w14:textId="24C56176" w:rsidR="00AD49BD" w:rsidRPr="00AD49BD" w:rsidRDefault="00654FC6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Majoch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Jakub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013F" w14:textId="655D4ED9" w:rsidR="00AD49BD" w:rsidRPr="00AD49BD" w:rsidRDefault="00006B6C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Królowa Górna</w:t>
            </w:r>
          </w:p>
        </w:tc>
      </w:tr>
      <w:tr w:rsidR="00AD49BD" w:rsidRPr="00AD49BD" w14:paraId="377E2264" w14:textId="77777777" w:rsidTr="00781F3C">
        <w:trPr>
          <w:cantSplit/>
          <w:trHeight w:val="56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4A8A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7B0E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A9B7" w14:textId="3D40B48F" w:rsidR="00AD49BD" w:rsidRPr="00AD49BD" w:rsidRDefault="00654FC6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Kmak Dagmara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C551" w14:textId="5622C727" w:rsidR="00AD49BD" w:rsidRPr="00AD49BD" w:rsidRDefault="00654FC6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Velarde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</w:rPr>
              <w:t>Vasques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Karol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AD96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</w:tr>
      <w:tr w:rsidR="00AD49BD" w:rsidRPr="00AD49BD" w14:paraId="369FFEF1" w14:textId="77777777" w:rsidTr="00781F3C">
        <w:trPr>
          <w:cantSplit/>
          <w:trHeight w:val="56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3A6E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8194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C8BA" w14:textId="51ACB553" w:rsidR="00AD49BD" w:rsidRPr="00AD49BD" w:rsidRDefault="00654FC6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Michalik Anna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9017" w14:textId="33F51F4E" w:rsidR="00AD49BD" w:rsidRPr="00AD49BD" w:rsidRDefault="00654FC6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Grzyb Kacper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9A65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</w:tr>
      <w:tr w:rsidR="00AD49BD" w:rsidRPr="00AD49BD" w14:paraId="1B74D22C" w14:textId="77777777" w:rsidTr="00781F3C">
        <w:trPr>
          <w:cantSplit/>
          <w:trHeight w:val="56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2CE8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B9374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9473" w14:textId="7FF87097" w:rsidR="00AD49BD" w:rsidRPr="00AD49BD" w:rsidRDefault="00654FC6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Jelito Klaudia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A1F3" w14:textId="1FB6EC0B" w:rsidR="00AD49BD" w:rsidRPr="00AD49BD" w:rsidRDefault="00654FC6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Ząber Wojciech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4942A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</w:tr>
      <w:tr w:rsidR="00AD49BD" w:rsidRPr="00AD49BD" w14:paraId="421DBCA0" w14:textId="77777777" w:rsidTr="00781F3C">
        <w:trPr>
          <w:cantSplit/>
          <w:trHeight w:val="56"/>
        </w:trPr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9D53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73F6" w14:textId="77777777" w:rsidR="00AD49BD" w:rsidRPr="00AD49BD" w:rsidRDefault="00AD49BD" w:rsidP="00AD49BD">
            <w:pPr>
              <w:widowControl w:val="0"/>
              <w:suppressAutoHyphens/>
              <w:jc w:val="center"/>
              <w:rPr>
                <w:rFonts w:ascii="Tahoma" w:hAnsi="Tahoma" w:cs="Tahoma"/>
              </w:rPr>
            </w:pPr>
            <w:r w:rsidRPr="00AD49BD">
              <w:rPr>
                <w:rFonts w:ascii="Tahoma" w:hAnsi="Tahoma" w:cs="Tahoma"/>
              </w:rPr>
              <w:t>VIII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731F" w14:textId="2BEBB549" w:rsidR="00AD49BD" w:rsidRPr="00AD49BD" w:rsidRDefault="00654FC6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Szeptak</w:t>
            </w:r>
            <w:proofErr w:type="spellEnd"/>
            <w:r>
              <w:rPr>
                <w:rFonts w:ascii="Tahoma" w:hAnsi="Tahoma" w:cs="Tahoma"/>
                <w:color w:val="000000"/>
              </w:rPr>
              <w:t xml:space="preserve"> Nikola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1C11" w14:textId="23EB5551" w:rsidR="00AD49BD" w:rsidRPr="00AD49BD" w:rsidRDefault="00654FC6" w:rsidP="00AD49BD">
            <w:pPr>
              <w:widowControl w:val="0"/>
              <w:suppressAutoHyphens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Janus Adrian</w:t>
            </w:r>
          </w:p>
        </w:tc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8DAB" w14:textId="77777777" w:rsidR="00AD49BD" w:rsidRPr="00AD49BD" w:rsidRDefault="00AD49BD" w:rsidP="00AD49BD">
            <w:pPr>
              <w:widowControl w:val="0"/>
              <w:suppressAutoHyphens/>
              <w:rPr>
                <w:rFonts w:ascii="Tahoma" w:hAnsi="Tahoma" w:cs="Tahoma"/>
              </w:rPr>
            </w:pPr>
          </w:p>
        </w:tc>
      </w:tr>
    </w:tbl>
    <w:p w14:paraId="788BAC79" w14:textId="77777777" w:rsidR="005263D6" w:rsidRDefault="005263D6" w:rsidP="00104F44">
      <w:pPr>
        <w:keepNext/>
        <w:suppressAutoHyphens/>
        <w:jc w:val="center"/>
        <w:outlineLvl w:val="5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2C8A3744" w14:textId="77777777" w:rsidR="005263D6" w:rsidRDefault="005263D6" w:rsidP="00104F44">
      <w:pPr>
        <w:keepNext/>
        <w:suppressAutoHyphens/>
        <w:jc w:val="center"/>
        <w:outlineLvl w:val="5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67B832B6" w14:textId="77777777" w:rsidR="005263D6" w:rsidRDefault="005263D6" w:rsidP="00104F44">
      <w:pPr>
        <w:keepNext/>
        <w:suppressAutoHyphens/>
        <w:jc w:val="center"/>
        <w:outlineLvl w:val="5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2CE73421" w14:textId="77777777" w:rsidR="005263D6" w:rsidRDefault="005263D6" w:rsidP="00104F44">
      <w:pPr>
        <w:keepNext/>
        <w:suppressAutoHyphens/>
        <w:jc w:val="center"/>
        <w:outlineLvl w:val="5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4F027F9E" w14:textId="77777777" w:rsidR="005263D6" w:rsidRDefault="005263D6" w:rsidP="00104F44">
      <w:pPr>
        <w:keepNext/>
        <w:suppressAutoHyphens/>
        <w:jc w:val="center"/>
        <w:outlineLvl w:val="5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3DEA631" w14:textId="77777777" w:rsidR="005263D6" w:rsidRDefault="005263D6" w:rsidP="00104F44">
      <w:pPr>
        <w:keepNext/>
        <w:suppressAutoHyphens/>
        <w:jc w:val="center"/>
        <w:outlineLvl w:val="5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2EDE7049" w14:textId="77777777" w:rsidR="005263D6" w:rsidRDefault="005263D6" w:rsidP="00104F44">
      <w:pPr>
        <w:keepNext/>
        <w:suppressAutoHyphens/>
        <w:jc w:val="center"/>
        <w:outlineLvl w:val="5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F0B58DE" w14:textId="77777777" w:rsidR="005263D6" w:rsidRDefault="005263D6" w:rsidP="00104F44">
      <w:pPr>
        <w:keepNext/>
        <w:suppressAutoHyphens/>
        <w:jc w:val="center"/>
        <w:outlineLvl w:val="5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13E503B2" w14:textId="77777777" w:rsidR="005263D6" w:rsidRDefault="005263D6" w:rsidP="005263D6">
      <w:pPr>
        <w:keepNext/>
        <w:suppressAutoHyphens/>
        <w:outlineLvl w:val="5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3E2B02D2" w14:textId="77777777" w:rsidR="005263D6" w:rsidRDefault="005263D6" w:rsidP="00104F44">
      <w:pPr>
        <w:keepNext/>
        <w:suppressAutoHyphens/>
        <w:jc w:val="center"/>
        <w:outlineLvl w:val="5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1D8D548A" w14:textId="77777777" w:rsidR="005263D6" w:rsidRDefault="005263D6" w:rsidP="00104F44">
      <w:pPr>
        <w:keepNext/>
        <w:suppressAutoHyphens/>
        <w:jc w:val="center"/>
        <w:outlineLvl w:val="5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676B727F" w14:textId="77777777" w:rsidR="005263D6" w:rsidRDefault="005263D6" w:rsidP="00104F44">
      <w:pPr>
        <w:keepNext/>
        <w:suppressAutoHyphens/>
        <w:jc w:val="center"/>
        <w:outlineLvl w:val="5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342711F" w14:textId="77777777" w:rsidR="00104F44" w:rsidRDefault="00104F44" w:rsidP="00104F44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14E2946A" w14:textId="77777777" w:rsidR="005263D6" w:rsidRPr="00104F44" w:rsidRDefault="005263D6" w:rsidP="005263D6">
      <w:pPr>
        <w:keepNext/>
        <w:suppressAutoHyphens/>
        <w:jc w:val="center"/>
        <w:outlineLvl w:val="5"/>
        <w:rPr>
          <w:rFonts w:ascii="Tahoma" w:hAnsi="Tahoma" w:cs="Tahoma"/>
          <w:b/>
          <w:bCs/>
          <w:sz w:val="22"/>
          <w:szCs w:val="22"/>
          <w:u w:val="single"/>
        </w:rPr>
      </w:pPr>
      <w:r w:rsidRPr="00104F44">
        <w:rPr>
          <w:rFonts w:ascii="Tahoma" w:hAnsi="Tahoma" w:cs="Tahoma"/>
          <w:b/>
          <w:bCs/>
          <w:sz w:val="22"/>
          <w:szCs w:val="22"/>
          <w:u w:val="single"/>
        </w:rPr>
        <w:lastRenderedPageBreak/>
        <w:t>PUNKTACJA OGÓLNA SZKÓŁ</w:t>
      </w:r>
    </w:p>
    <w:p w14:paraId="65DE1BEF" w14:textId="77777777" w:rsidR="005263D6" w:rsidRDefault="005263D6" w:rsidP="00104F44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343"/>
        <w:gridCol w:w="3402"/>
        <w:gridCol w:w="1652"/>
        <w:gridCol w:w="1825"/>
      </w:tblGrid>
      <w:tr w:rsidR="00104F44" w:rsidRPr="00724F87" w14:paraId="3D5EA373" w14:textId="77777777" w:rsidTr="00534428">
        <w:trPr>
          <w:trHeight w:val="1067"/>
        </w:trPr>
        <w:tc>
          <w:tcPr>
            <w:tcW w:w="1346" w:type="dxa"/>
            <w:vAlign w:val="center"/>
          </w:tcPr>
          <w:p w14:paraId="26FA6178" w14:textId="77777777" w:rsidR="00104F44" w:rsidRPr="00724F87" w:rsidRDefault="00104F44" w:rsidP="005263D6">
            <w:pPr>
              <w:pStyle w:val="Nagwek2"/>
              <w:ind w:left="492" w:hanging="511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4F87">
              <w:rPr>
                <w:rFonts w:ascii="Tahoma" w:hAnsi="Tahoma" w:cs="Tahoma"/>
                <w:b/>
                <w:sz w:val="22"/>
                <w:szCs w:val="22"/>
              </w:rPr>
              <w:t>Miejsce</w:t>
            </w:r>
          </w:p>
        </w:tc>
        <w:tc>
          <w:tcPr>
            <w:tcW w:w="1343" w:type="dxa"/>
            <w:vAlign w:val="center"/>
          </w:tcPr>
          <w:p w14:paraId="6E79FCB4" w14:textId="6C1678E6" w:rsidR="00104F44" w:rsidRPr="00724F87" w:rsidRDefault="00104F44" w:rsidP="000958E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4F87">
              <w:rPr>
                <w:rFonts w:ascii="Tahoma" w:hAnsi="Tahoma" w:cs="Tahoma"/>
                <w:b/>
                <w:sz w:val="22"/>
                <w:szCs w:val="22"/>
              </w:rPr>
              <w:t>Ilość zdobytych punktów</w:t>
            </w:r>
          </w:p>
        </w:tc>
        <w:tc>
          <w:tcPr>
            <w:tcW w:w="3402" w:type="dxa"/>
            <w:vAlign w:val="center"/>
          </w:tcPr>
          <w:p w14:paraId="58E07A81" w14:textId="77777777" w:rsidR="00104F44" w:rsidRPr="00724F87" w:rsidRDefault="00104F44" w:rsidP="005263D6">
            <w:pPr>
              <w:pStyle w:val="Nagwek2"/>
              <w:ind w:left="-7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4F87">
              <w:rPr>
                <w:rFonts w:ascii="Tahoma" w:hAnsi="Tahoma" w:cs="Tahoma"/>
                <w:b/>
                <w:sz w:val="22"/>
                <w:szCs w:val="22"/>
              </w:rPr>
              <w:t>Szkoła</w:t>
            </w:r>
          </w:p>
        </w:tc>
        <w:tc>
          <w:tcPr>
            <w:tcW w:w="1652" w:type="dxa"/>
            <w:vAlign w:val="center"/>
          </w:tcPr>
          <w:p w14:paraId="36C87D1B" w14:textId="77777777" w:rsidR="00104F44" w:rsidRPr="00724F87" w:rsidRDefault="00104F44" w:rsidP="000958E5">
            <w:pPr>
              <w:pStyle w:val="Nagwek2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4F87">
              <w:rPr>
                <w:rFonts w:ascii="Tahoma" w:hAnsi="Tahoma" w:cs="Tahoma"/>
                <w:b/>
                <w:sz w:val="22"/>
                <w:szCs w:val="22"/>
              </w:rPr>
              <w:t>Nagroda</w:t>
            </w:r>
          </w:p>
        </w:tc>
        <w:tc>
          <w:tcPr>
            <w:tcW w:w="1825" w:type="dxa"/>
            <w:vAlign w:val="center"/>
          </w:tcPr>
          <w:p w14:paraId="44745145" w14:textId="77777777" w:rsidR="00104F44" w:rsidRPr="00724F87" w:rsidRDefault="00104F44" w:rsidP="000958E5">
            <w:pPr>
              <w:pStyle w:val="Nagwek2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24F87">
              <w:rPr>
                <w:rFonts w:ascii="Tahoma" w:hAnsi="Tahoma" w:cs="Tahoma"/>
                <w:b/>
                <w:sz w:val="22"/>
                <w:szCs w:val="22"/>
              </w:rPr>
              <w:t>Wysokość nagrody pieniężnej</w:t>
            </w:r>
          </w:p>
        </w:tc>
      </w:tr>
      <w:tr w:rsidR="00104F44" w14:paraId="0B368F48" w14:textId="77777777" w:rsidTr="00534428">
        <w:tc>
          <w:tcPr>
            <w:tcW w:w="1346" w:type="dxa"/>
            <w:shd w:val="clear" w:color="auto" w:fill="C6D9F1" w:themeFill="text2" w:themeFillTint="33"/>
            <w:vAlign w:val="center"/>
          </w:tcPr>
          <w:p w14:paraId="72B15561" w14:textId="77777777" w:rsidR="00104F44" w:rsidRPr="00724F87" w:rsidRDefault="00104F44" w:rsidP="005263D6">
            <w:pPr>
              <w:pStyle w:val="Nagwek2"/>
              <w:spacing w:line="480" w:lineRule="auto"/>
              <w:ind w:left="-75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I</w:t>
            </w:r>
          </w:p>
        </w:tc>
        <w:tc>
          <w:tcPr>
            <w:tcW w:w="1343" w:type="dxa"/>
            <w:shd w:val="clear" w:color="auto" w:fill="C6D9F1" w:themeFill="text2" w:themeFillTint="33"/>
            <w:vAlign w:val="center"/>
          </w:tcPr>
          <w:p w14:paraId="18256BF1" w14:textId="77777777" w:rsidR="00104F44" w:rsidRPr="00724F87" w:rsidRDefault="00104F44" w:rsidP="000958E5">
            <w:pPr>
              <w:pStyle w:val="Nagwek2"/>
              <w:spacing w:line="480" w:lineRule="auto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1149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14:paraId="6EAAC035" w14:textId="49EC3E61" w:rsidR="00104F44" w:rsidRPr="00724F87" w:rsidRDefault="00104F44" w:rsidP="005263D6">
            <w:pPr>
              <w:pStyle w:val="Nagwek2"/>
              <w:ind w:left="-7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 xml:space="preserve">Zespół </w:t>
            </w:r>
            <w:proofErr w:type="spellStart"/>
            <w:r w:rsidRPr="00724F87">
              <w:rPr>
                <w:rFonts w:ascii="Tahoma" w:hAnsi="Tahoma" w:cs="Tahoma"/>
                <w:bCs/>
                <w:sz w:val="22"/>
                <w:szCs w:val="22"/>
              </w:rPr>
              <w:t>Szkolno</w:t>
            </w:r>
            <w:proofErr w:type="spellEnd"/>
            <w:r w:rsidRPr="00724F87">
              <w:rPr>
                <w:rFonts w:ascii="Tahoma" w:hAnsi="Tahoma" w:cs="Tahoma"/>
                <w:bCs/>
                <w:sz w:val="22"/>
                <w:szCs w:val="22"/>
              </w:rPr>
              <w:t xml:space="preserve"> – Przedszkolny </w:t>
            </w:r>
            <w:r w:rsidR="00534428">
              <w:rPr>
                <w:rFonts w:ascii="Tahoma" w:hAnsi="Tahoma" w:cs="Tahoma"/>
                <w:bCs/>
                <w:sz w:val="22"/>
                <w:szCs w:val="22"/>
              </w:rPr>
              <w:br/>
            </w:r>
            <w:r w:rsidRPr="00724F87">
              <w:rPr>
                <w:rFonts w:ascii="Tahoma" w:hAnsi="Tahoma" w:cs="Tahoma"/>
                <w:bCs/>
                <w:sz w:val="22"/>
                <w:szCs w:val="22"/>
              </w:rPr>
              <w:t>w Kamionce Wielkiej</w:t>
            </w:r>
          </w:p>
        </w:tc>
        <w:tc>
          <w:tcPr>
            <w:tcW w:w="1652" w:type="dxa"/>
            <w:shd w:val="clear" w:color="auto" w:fill="C6D9F1" w:themeFill="text2" w:themeFillTint="33"/>
            <w:vAlign w:val="center"/>
          </w:tcPr>
          <w:p w14:paraId="279CB248" w14:textId="77777777" w:rsidR="00104F44" w:rsidRPr="00724F87" w:rsidRDefault="00104F44" w:rsidP="005263D6">
            <w:pPr>
              <w:pStyle w:val="Nagwek2"/>
              <w:spacing w:line="480" w:lineRule="auto"/>
              <w:ind w:left="-6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Puchar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14:paraId="417045E7" w14:textId="77777777" w:rsidR="00104F44" w:rsidRPr="00724F87" w:rsidRDefault="00104F44" w:rsidP="005263D6">
            <w:pPr>
              <w:pStyle w:val="Nagwek2"/>
              <w:spacing w:line="480" w:lineRule="auto"/>
              <w:ind w:left="-17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800,00</w:t>
            </w:r>
          </w:p>
        </w:tc>
      </w:tr>
      <w:tr w:rsidR="00104F44" w14:paraId="0C1B50A2" w14:textId="77777777" w:rsidTr="00534428">
        <w:trPr>
          <w:trHeight w:val="634"/>
        </w:trPr>
        <w:tc>
          <w:tcPr>
            <w:tcW w:w="1346" w:type="dxa"/>
            <w:shd w:val="clear" w:color="auto" w:fill="C6D9F1" w:themeFill="text2" w:themeFillTint="33"/>
            <w:vAlign w:val="center"/>
          </w:tcPr>
          <w:p w14:paraId="472360E6" w14:textId="77777777" w:rsidR="00104F44" w:rsidRPr="00724F87" w:rsidRDefault="00104F44" w:rsidP="005263D6">
            <w:pPr>
              <w:pStyle w:val="Nagwek2"/>
              <w:spacing w:line="480" w:lineRule="auto"/>
              <w:ind w:left="-75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II</w:t>
            </w:r>
          </w:p>
        </w:tc>
        <w:tc>
          <w:tcPr>
            <w:tcW w:w="1343" w:type="dxa"/>
            <w:shd w:val="clear" w:color="auto" w:fill="C6D9F1" w:themeFill="text2" w:themeFillTint="33"/>
            <w:vAlign w:val="center"/>
          </w:tcPr>
          <w:p w14:paraId="334923AF" w14:textId="77777777" w:rsidR="00104F44" w:rsidRPr="00724F87" w:rsidRDefault="00104F44" w:rsidP="000958E5">
            <w:pPr>
              <w:pStyle w:val="Nagwek2"/>
              <w:spacing w:line="480" w:lineRule="auto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1002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14:paraId="17EAB908" w14:textId="77777777" w:rsidR="00104F44" w:rsidRPr="00724F87" w:rsidRDefault="00104F44" w:rsidP="005263D6">
            <w:pPr>
              <w:pStyle w:val="Nagwek2"/>
              <w:ind w:left="-7" w:firstLine="9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Szkoła Podstawowa w Mszalnicy</w:t>
            </w:r>
          </w:p>
        </w:tc>
        <w:tc>
          <w:tcPr>
            <w:tcW w:w="1652" w:type="dxa"/>
            <w:shd w:val="clear" w:color="auto" w:fill="C6D9F1" w:themeFill="text2" w:themeFillTint="33"/>
            <w:vAlign w:val="center"/>
          </w:tcPr>
          <w:p w14:paraId="22C9342F" w14:textId="77777777" w:rsidR="00104F44" w:rsidRPr="00724F87" w:rsidRDefault="00104F44" w:rsidP="005263D6">
            <w:pPr>
              <w:pStyle w:val="Nagwek2"/>
              <w:spacing w:line="480" w:lineRule="auto"/>
              <w:ind w:left="-6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Puchar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14:paraId="1BE3C578" w14:textId="77777777" w:rsidR="00104F44" w:rsidRPr="00724F87" w:rsidRDefault="00104F44" w:rsidP="005263D6">
            <w:pPr>
              <w:pStyle w:val="Nagwek2"/>
              <w:spacing w:line="480" w:lineRule="auto"/>
              <w:ind w:left="-17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700,00</w:t>
            </w:r>
          </w:p>
        </w:tc>
      </w:tr>
      <w:tr w:rsidR="00104F44" w14:paraId="60CECC36" w14:textId="77777777" w:rsidTr="00534428">
        <w:trPr>
          <w:trHeight w:val="700"/>
        </w:trPr>
        <w:tc>
          <w:tcPr>
            <w:tcW w:w="1346" w:type="dxa"/>
            <w:shd w:val="clear" w:color="auto" w:fill="C6D9F1" w:themeFill="text2" w:themeFillTint="33"/>
            <w:vAlign w:val="center"/>
          </w:tcPr>
          <w:p w14:paraId="0EF107A2" w14:textId="77777777" w:rsidR="00104F44" w:rsidRPr="00724F87" w:rsidRDefault="00104F44" w:rsidP="005263D6">
            <w:pPr>
              <w:pStyle w:val="Nagwek2"/>
              <w:spacing w:line="480" w:lineRule="auto"/>
              <w:ind w:left="-75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III</w:t>
            </w:r>
          </w:p>
        </w:tc>
        <w:tc>
          <w:tcPr>
            <w:tcW w:w="1343" w:type="dxa"/>
            <w:shd w:val="clear" w:color="auto" w:fill="C6D9F1" w:themeFill="text2" w:themeFillTint="33"/>
            <w:vAlign w:val="center"/>
          </w:tcPr>
          <w:p w14:paraId="4FBE8ED8" w14:textId="77777777" w:rsidR="00104F44" w:rsidRPr="00724F87" w:rsidRDefault="00104F44" w:rsidP="000958E5">
            <w:pPr>
              <w:pStyle w:val="Nagwek2"/>
              <w:spacing w:line="480" w:lineRule="auto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991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14:paraId="5C7AC8C3" w14:textId="77777777" w:rsidR="00104F44" w:rsidRPr="00724F87" w:rsidRDefault="00104F44" w:rsidP="005263D6">
            <w:pPr>
              <w:pStyle w:val="Nagwek2"/>
              <w:ind w:left="-7" w:firstLine="9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Szkoła Podstawowa w Mystkowie</w:t>
            </w:r>
          </w:p>
        </w:tc>
        <w:tc>
          <w:tcPr>
            <w:tcW w:w="1652" w:type="dxa"/>
            <w:shd w:val="clear" w:color="auto" w:fill="C6D9F1" w:themeFill="text2" w:themeFillTint="33"/>
            <w:vAlign w:val="center"/>
          </w:tcPr>
          <w:p w14:paraId="6D74C7F0" w14:textId="77777777" w:rsidR="00104F44" w:rsidRPr="00724F87" w:rsidRDefault="00104F44" w:rsidP="005263D6">
            <w:pPr>
              <w:pStyle w:val="Nagwek2"/>
              <w:spacing w:line="480" w:lineRule="auto"/>
              <w:ind w:left="-6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Puchar</w:t>
            </w:r>
          </w:p>
        </w:tc>
        <w:tc>
          <w:tcPr>
            <w:tcW w:w="1825" w:type="dxa"/>
            <w:shd w:val="clear" w:color="auto" w:fill="C6D9F1" w:themeFill="text2" w:themeFillTint="33"/>
            <w:vAlign w:val="center"/>
          </w:tcPr>
          <w:p w14:paraId="34273FFE" w14:textId="77777777" w:rsidR="00104F44" w:rsidRPr="00724F87" w:rsidRDefault="00104F44" w:rsidP="005263D6">
            <w:pPr>
              <w:pStyle w:val="Nagwek2"/>
              <w:spacing w:line="480" w:lineRule="auto"/>
              <w:ind w:left="-17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600,00</w:t>
            </w:r>
          </w:p>
        </w:tc>
      </w:tr>
      <w:tr w:rsidR="00104F44" w14:paraId="7F575850" w14:textId="77777777" w:rsidTr="00534428">
        <w:trPr>
          <w:trHeight w:val="711"/>
        </w:trPr>
        <w:tc>
          <w:tcPr>
            <w:tcW w:w="1346" w:type="dxa"/>
            <w:vAlign w:val="center"/>
          </w:tcPr>
          <w:p w14:paraId="787D24C1" w14:textId="77777777" w:rsidR="00104F44" w:rsidRPr="00724F87" w:rsidRDefault="00104F44" w:rsidP="005263D6">
            <w:pPr>
              <w:pStyle w:val="Nagwek2"/>
              <w:spacing w:line="480" w:lineRule="auto"/>
              <w:ind w:left="-75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IV</w:t>
            </w:r>
          </w:p>
        </w:tc>
        <w:tc>
          <w:tcPr>
            <w:tcW w:w="1343" w:type="dxa"/>
            <w:vAlign w:val="center"/>
          </w:tcPr>
          <w:p w14:paraId="73F80AF4" w14:textId="77777777" w:rsidR="00104F44" w:rsidRPr="00724F87" w:rsidRDefault="00104F44" w:rsidP="000958E5">
            <w:pPr>
              <w:pStyle w:val="Nagwek2"/>
              <w:spacing w:line="480" w:lineRule="auto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918</w:t>
            </w:r>
          </w:p>
        </w:tc>
        <w:tc>
          <w:tcPr>
            <w:tcW w:w="3402" w:type="dxa"/>
            <w:vAlign w:val="center"/>
          </w:tcPr>
          <w:p w14:paraId="0DC922D0" w14:textId="77777777" w:rsidR="00104F44" w:rsidRPr="00724F87" w:rsidRDefault="00104F44" w:rsidP="005263D6">
            <w:pPr>
              <w:pStyle w:val="Nagwek2"/>
              <w:ind w:left="-7" w:firstLine="11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Szkoła Podstawowa w Jamnicy</w:t>
            </w:r>
          </w:p>
        </w:tc>
        <w:tc>
          <w:tcPr>
            <w:tcW w:w="1652" w:type="dxa"/>
            <w:vAlign w:val="center"/>
          </w:tcPr>
          <w:p w14:paraId="784935E3" w14:textId="77777777" w:rsidR="00104F44" w:rsidRPr="00724F87" w:rsidRDefault="00104F44" w:rsidP="005263D6">
            <w:pPr>
              <w:pStyle w:val="Nagwek2"/>
              <w:spacing w:line="480" w:lineRule="auto"/>
              <w:ind w:left="-6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Puchar</w:t>
            </w:r>
          </w:p>
        </w:tc>
        <w:tc>
          <w:tcPr>
            <w:tcW w:w="1825" w:type="dxa"/>
            <w:vAlign w:val="center"/>
          </w:tcPr>
          <w:p w14:paraId="2BA54BBD" w14:textId="77777777" w:rsidR="00104F44" w:rsidRPr="00724F87" w:rsidRDefault="00104F44" w:rsidP="005263D6">
            <w:pPr>
              <w:pStyle w:val="Nagwek2"/>
              <w:spacing w:line="480" w:lineRule="auto"/>
              <w:ind w:left="-17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500,00</w:t>
            </w:r>
          </w:p>
        </w:tc>
      </w:tr>
      <w:tr w:rsidR="00104F44" w14:paraId="74B8EECF" w14:textId="77777777" w:rsidTr="00534428">
        <w:trPr>
          <w:trHeight w:val="693"/>
        </w:trPr>
        <w:tc>
          <w:tcPr>
            <w:tcW w:w="1346" w:type="dxa"/>
            <w:vAlign w:val="center"/>
          </w:tcPr>
          <w:p w14:paraId="54E40047" w14:textId="77777777" w:rsidR="00104F44" w:rsidRPr="00724F87" w:rsidRDefault="00104F44" w:rsidP="005263D6">
            <w:pPr>
              <w:pStyle w:val="Nagwek2"/>
              <w:spacing w:line="480" w:lineRule="auto"/>
              <w:ind w:left="-75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V</w:t>
            </w:r>
          </w:p>
        </w:tc>
        <w:tc>
          <w:tcPr>
            <w:tcW w:w="1343" w:type="dxa"/>
            <w:vAlign w:val="center"/>
          </w:tcPr>
          <w:p w14:paraId="49EB9083" w14:textId="77777777" w:rsidR="00104F44" w:rsidRPr="00724F87" w:rsidRDefault="00104F44" w:rsidP="000958E5">
            <w:pPr>
              <w:pStyle w:val="Nagwek2"/>
              <w:spacing w:line="480" w:lineRule="auto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865</w:t>
            </w:r>
          </w:p>
        </w:tc>
        <w:tc>
          <w:tcPr>
            <w:tcW w:w="3402" w:type="dxa"/>
            <w:vAlign w:val="center"/>
          </w:tcPr>
          <w:p w14:paraId="6D13E0EE" w14:textId="77777777" w:rsidR="00104F44" w:rsidRPr="00724F87" w:rsidRDefault="00104F44" w:rsidP="005263D6">
            <w:pPr>
              <w:pStyle w:val="Nagwek2"/>
              <w:ind w:left="-7" w:firstLine="9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Szkoła Podstawowa w Królowej Górnej</w:t>
            </w:r>
          </w:p>
        </w:tc>
        <w:tc>
          <w:tcPr>
            <w:tcW w:w="1652" w:type="dxa"/>
            <w:vAlign w:val="center"/>
          </w:tcPr>
          <w:p w14:paraId="2EA90785" w14:textId="77777777" w:rsidR="00104F44" w:rsidRPr="00724F87" w:rsidRDefault="00104F44" w:rsidP="005263D6">
            <w:pPr>
              <w:pStyle w:val="Nagwek2"/>
              <w:spacing w:line="480" w:lineRule="auto"/>
              <w:ind w:left="-6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Puchar</w:t>
            </w:r>
          </w:p>
        </w:tc>
        <w:tc>
          <w:tcPr>
            <w:tcW w:w="1825" w:type="dxa"/>
            <w:vAlign w:val="center"/>
          </w:tcPr>
          <w:p w14:paraId="259232F0" w14:textId="77777777" w:rsidR="00104F44" w:rsidRPr="00724F87" w:rsidRDefault="00104F44" w:rsidP="005263D6">
            <w:pPr>
              <w:pStyle w:val="Nagwek2"/>
              <w:spacing w:line="480" w:lineRule="auto"/>
              <w:ind w:left="-17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500,00</w:t>
            </w:r>
          </w:p>
        </w:tc>
      </w:tr>
      <w:tr w:rsidR="00104F44" w14:paraId="08330A54" w14:textId="77777777" w:rsidTr="00534428">
        <w:trPr>
          <w:trHeight w:val="689"/>
        </w:trPr>
        <w:tc>
          <w:tcPr>
            <w:tcW w:w="1346" w:type="dxa"/>
            <w:vAlign w:val="center"/>
          </w:tcPr>
          <w:p w14:paraId="75AE824B" w14:textId="77777777" w:rsidR="00104F44" w:rsidRPr="00724F87" w:rsidRDefault="00104F44" w:rsidP="005263D6">
            <w:pPr>
              <w:pStyle w:val="Nagwek2"/>
              <w:spacing w:line="480" w:lineRule="auto"/>
              <w:ind w:left="-75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VI</w:t>
            </w:r>
          </w:p>
        </w:tc>
        <w:tc>
          <w:tcPr>
            <w:tcW w:w="1343" w:type="dxa"/>
            <w:vAlign w:val="center"/>
          </w:tcPr>
          <w:p w14:paraId="42C96444" w14:textId="77777777" w:rsidR="00104F44" w:rsidRPr="00724F87" w:rsidRDefault="00104F44" w:rsidP="000958E5">
            <w:pPr>
              <w:pStyle w:val="Nagwek2"/>
              <w:spacing w:line="480" w:lineRule="auto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785</w:t>
            </w:r>
          </w:p>
        </w:tc>
        <w:tc>
          <w:tcPr>
            <w:tcW w:w="3402" w:type="dxa"/>
            <w:vAlign w:val="center"/>
          </w:tcPr>
          <w:p w14:paraId="431869A2" w14:textId="77777777" w:rsidR="00104F44" w:rsidRPr="00724F87" w:rsidRDefault="00104F44" w:rsidP="005263D6">
            <w:pPr>
              <w:pStyle w:val="Nagwek2"/>
              <w:ind w:left="-7" w:firstLine="9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Szkoła Podstawowa w Królowej Polskiej</w:t>
            </w:r>
          </w:p>
        </w:tc>
        <w:tc>
          <w:tcPr>
            <w:tcW w:w="1652" w:type="dxa"/>
            <w:vAlign w:val="center"/>
          </w:tcPr>
          <w:p w14:paraId="1A993908" w14:textId="77777777" w:rsidR="00104F44" w:rsidRPr="00724F87" w:rsidRDefault="00104F44" w:rsidP="005263D6">
            <w:pPr>
              <w:pStyle w:val="Nagwek2"/>
              <w:spacing w:line="480" w:lineRule="auto"/>
              <w:ind w:left="-6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Puchar</w:t>
            </w:r>
          </w:p>
        </w:tc>
        <w:tc>
          <w:tcPr>
            <w:tcW w:w="1825" w:type="dxa"/>
            <w:vAlign w:val="center"/>
          </w:tcPr>
          <w:p w14:paraId="032D9ED5" w14:textId="77777777" w:rsidR="00104F44" w:rsidRPr="00724F87" w:rsidRDefault="00104F44" w:rsidP="005263D6">
            <w:pPr>
              <w:pStyle w:val="Nagwek2"/>
              <w:spacing w:line="480" w:lineRule="auto"/>
              <w:ind w:left="-17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500,00</w:t>
            </w:r>
          </w:p>
        </w:tc>
      </w:tr>
      <w:tr w:rsidR="00104F44" w14:paraId="290D2751" w14:textId="77777777" w:rsidTr="00534428">
        <w:trPr>
          <w:trHeight w:val="698"/>
        </w:trPr>
        <w:tc>
          <w:tcPr>
            <w:tcW w:w="1346" w:type="dxa"/>
            <w:vAlign w:val="center"/>
          </w:tcPr>
          <w:p w14:paraId="291FEDCB" w14:textId="77777777" w:rsidR="00104F44" w:rsidRPr="00724F87" w:rsidRDefault="00104F44" w:rsidP="005263D6">
            <w:pPr>
              <w:pStyle w:val="Nagwek2"/>
              <w:spacing w:line="480" w:lineRule="auto"/>
              <w:ind w:left="-75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VII</w:t>
            </w:r>
          </w:p>
        </w:tc>
        <w:tc>
          <w:tcPr>
            <w:tcW w:w="1343" w:type="dxa"/>
            <w:vAlign w:val="center"/>
          </w:tcPr>
          <w:p w14:paraId="48F254D6" w14:textId="77777777" w:rsidR="00104F44" w:rsidRPr="00724F87" w:rsidRDefault="00104F44" w:rsidP="000958E5">
            <w:pPr>
              <w:pStyle w:val="Nagwek2"/>
              <w:spacing w:line="480" w:lineRule="auto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773</w:t>
            </w:r>
          </w:p>
        </w:tc>
        <w:tc>
          <w:tcPr>
            <w:tcW w:w="3402" w:type="dxa"/>
            <w:vAlign w:val="center"/>
          </w:tcPr>
          <w:p w14:paraId="13AD6701" w14:textId="6622A732" w:rsidR="00104F44" w:rsidRPr="00724F87" w:rsidRDefault="00104F44" w:rsidP="005263D6">
            <w:pPr>
              <w:pStyle w:val="Nagwek2"/>
              <w:ind w:left="-7" w:firstLine="9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 xml:space="preserve">Szkoła Podstawowa nr 2 </w:t>
            </w:r>
            <w:r w:rsidR="00534428">
              <w:rPr>
                <w:rFonts w:ascii="Tahoma" w:hAnsi="Tahoma" w:cs="Tahoma"/>
                <w:bCs/>
                <w:sz w:val="22"/>
                <w:szCs w:val="22"/>
              </w:rPr>
              <w:br/>
            </w:r>
            <w:r w:rsidRPr="00724F87">
              <w:rPr>
                <w:rFonts w:ascii="Tahoma" w:hAnsi="Tahoma" w:cs="Tahoma"/>
                <w:bCs/>
                <w:sz w:val="22"/>
                <w:szCs w:val="22"/>
              </w:rPr>
              <w:t>w Kamionce Wielkiej</w:t>
            </w:r>
          </w:p>
        </w:tc>
        <w:tc>
          <w:tcPr>
            <w:tcW w:w="1652" w:type="dxa"/>
            <w:vAlign w:val="center"/>
          </w:tcPr>
          <w:p w14:paraId="7E5557A4" w14:textId="77777777" w:rsidR="00104F44" w:rsidRPr="00724F87" w:rsidRDefault="00104F44" w:rsidP="005263D6">
            <w:pPr>
              <w:pStyle w:val="Nagwek2"/>
              <w:spacing w:line="480" w:lineRule="auto"/>
              <w:ind w:left="-6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Puchar</w:t>
            </w:r>
          </w:p>
        </w:tc>
        <w:tc>
          <w:tcPr>
            <w:tcW w:w="1825" w:type="dxa"/>
            <w:vAlign w:val="center"/>
          </w:tcPr>
          <w:p w14:paraId="2B103D51" w14:textId="77777777" w:rsidR="00104F44" w:rsidRPr="00724F87" w:rsidRDefault="00104F44" w:rsidP="005263D6">
            <w:pPr>
              <w:pStyle w:val="Nagwek2"/>
              <w:spacing w:line="480" w:lineRule="auto"/>
              <w:ind w:left="-17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500,00</w:t>
            </w:r>
          </w:p>
        </w:tc>
      </w:tr>
      <w:tr w:rsidR="00104F44" w14:paraId="2CF5D741" w14:textId="77777777" w:rsidTr="00534428">
        <w:trPr>
          <w:trHeight w:val="709"/>
        </w:trPr>
        <w:tc>
          <w:tcPr>
            <w:tcW w:w="1346" w:type="dxa"/>
            <w:vAlign w:val="center"/>
          </w:tcPr>
          <w:p w14:paraId="78AA0E90" w14:textId="77777777" w:rsidR="00104F44" w:rsidRPr="00724F87" w:rsidRDefault="00104F44" w:rsidP="005263D6">
            <w:pPr>
              <w:pStyle w:val="Nagwek2"/>
              <w:spacing w:line="480" w:lineRule="auto"/>
              <w:ind w:left="-75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VIII</w:t>
            </w:r>
          </w:p>
        </w:tc>
        <w:tc>
          <w:tcPr>
            <w:tcW w:w="1343" w:type="dxa"/>
            <w:vAlign w:val="center"/>
          </w:tcPr>
          <w:p w14:paraId="2EFD96BC" w14:textId="77777777" w:rsidR="00104F44" w:rsidRPr="00724F87" w:rsidRDefault="00104F44" w:rsidP="000958E5">
            <w:pPr>
              <w:pStyle w:val="Nagwek2"/>
              <w:spacing w:line="480" w:lineRule="auto"/>
              <w:ind w:left="0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637</w:t>
            </w:r>
          </w:p>
        </w:tc>
        <w:tc>
          <w:tcPr>
            <w:tcW w:w="3402" w:type="dxa"/>
            <w:vAlign w:val="center"/>
          </w:tcPr>
          <w:p w14:paraId="518C7DD7" w14:textId="77777777" w:rsidR="00104F44" w:rsidRPr="00724F87" w:rsidRDefault="00104F44" w:rsidP="005263D6">
            <w:pPr>
              <w:pStyle w:val="Nagwek2"/>
              <w:ind w:left="-7" w:firstLine="11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Szkoła Podstawowa w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Pr="00724F87">
              <w:rPr>
                <w:rFonts w:ascii="Tahoma" w:hAnsi="Tahoma" w:cs="Tahoma"/>
                <w:bCs/>
                <w:sz w:val="22"/>
                <w:szCs w:val="22"/>
              </w:rPr>
              <w:t>Boguszy</w:t>
            </w:r>
          </w:p>
        </w:tc>
        <w:tc>
          <w:tcPr>
            <w:tcW w:w="1652" w:type="dxa"/>
            <w:vAlign w:val="center"/>
          </w:tcPr>
          <w:p w14:paraId="15C48F41" w14:textId="77777777" w:rsidR="00104F44" w:rsidRPr="00724F87" w:rsidRDefault="00104F44" w:rsidP="005263D6">
            <w:pPr>
              <w:pStyle w:val="Nagwek2"/>
              <w:spacing w:line="480" w:lineRule="auto"/>
              <w:ind w:left="-68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Puchar</w:t>
            </w:r>
          </w:p>
        </w:tc>
        <w:tc>
          <w:tcPr>
            <w:tcW w:w="1825" w:type="dxa"/>
            <w:vAlign w:val="center"/>
          </w:tcPr>
          <w:p w14:paraId="30B8648A" w14:textId="77777777" w:rsidR="00104F44" w:rsidRPr="00724F87" w:rsidRDefault="00104F44" w:rsidP="005263D6">
            <w:pPr>
              <w:pStyle w:val="Nagwek2"/>
              <w:spacing w:line="480" w:lineRule="auto"/>
              <w:ind w:left="-17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724F87">
              <w:rPr>
                <w:rFonts w:ascii="Tahoma" w:hAnsi="Tahoma" w:cs="Tahoma"/>
                <w:bCs/>
                <w:sz w:val="22"/>
                <w:szCs w:val="22"/>
              </w:rPr>
              <w:t>500,00</w:t>
            </w:r>
          </w:p>
        </w:tc>
      </w:tr>
    </w:tbl>
    <w:p w14:paraId="114B09EC" w14:textId="77777777" w:rsidR="00AD49BD" w:rsidRDefault="00AD49BD" w:rsidP="002540FB">
      <w:pPr>
        <w:pStyle w:val="Nagwek6"/>
        <w:rPr>
          <w:rFonts w:ascii="Tahoma" w:hAnsi="Tahoma" w:cs="Tahoma"/>
          <w:b/>
          <w:sz w:val="22"/>
          <w:u w:val="single"/>
        </w:rPr>
      </w:pPr>
    </w:p>
    <w:p w14:paraId="06C85491" w14:textId="77777777" w:rsidR="00286173" w:rsidRDefault="00286173" w:rsidP="00286173"/>
    <w:p w14:paraId="4E60EA22" w14:textId="77777777" w:rsidR="002540FB" w:rsidRPr="009637F8" w:rsidRDefault="002540FB" w:rsidP="002540FB">
      <w:pPr>
        <w:numPr>
          <w:ilvl w:val="0"/>
          <w:numId w:val="3"/>
        </w:num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9637F8">
        <w:rPr>
          <w:rFonts w:ascii="Tahoma" w:hAnsi="Tahoma" w:cs="Tahoma"/>
          <w:b/>
          <w:color w:val="000000" w:themeColor="text1"/>
          <w:sz w:val="22"/>
          <w:szCs w:val="22"/>
        </w:rPr>
        <w:t xml:space="preserve">NAGRODY </w:t>
      </w:r>
    </w:p>
    <w:p w14:paraId="770301AD" w14:textId="77777777" w:rsidR="002540FB" w:rsidRPr="00F042DD" w:rsidRDefault="002540FB" w:rsidP="006C44F5">
      <w:pPr>
        <w:jc w:val="both"/>
        <w:rPr>
          <w:rFonts w:ascii="Tahoma" w:hAnsi="Tahoma" w:cs="Tahoma"/>
          <w:b/>
          <w:color w:val="000000" w:themeColor="text1"/>
          <w:sz w:val="16"/>
          <w:szCs w:val="16"/>
        </w:rPr>
      </w:pPr>
    </w:p>
    <w:p w14:paraId="49643632" w14:textId="33CB4914" w:rsidR="00494A81" w:rsidRDefault="002540FB" w:rsidP="006C44F5">
      <w:pPr>
        <w:pStyle w:val="Nagwek7"/>
        <w:spacing w:line="276" w:lineRule="auto"/>
        <w:ind w:left="0" w:firstLine="708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D340E">
        <w:rPr>
          <w:rFonts w:ascii="Tahoma" w:hAnsi="Tahoma" w:cs="Tahoma"/>
          <w:color w:val="000000" w:themeColor="text1"/>
          <w:sz w:val="22"/>
          <w:szCs w:val="22"/>
        </w:rPr>
        <w:t>W konkurencjach indywidualnych i</w:t>
      </w:r>
      <w:r w:rsidR="00354336" w:rsidRPr="000D340E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Pr="000D340E">
        <w:rPr>
          <w:rFonts w:ascii="Tahoma" w:hAnsi="Tahoma" w:cs="Tahoma"/>
          <w:color w:val="000000" w:themeColor="text1"/>
          <w:sz w:val="22"/>
          <w:szCs w:val="22"/>
        </w:rPr>
        <w:t>zespołowych zawodnicy zostali odznaczeni okolicznościowymi medalami, złotymi, srebrnymi i brązowymi</w:t>
      </w:r>
      <w:r w:rsidR="000D340E" w:rsidRPr="000D340E">
        <w:rPr>
          <w:rFonts w:ascii="Tahoma" w:hAnsi="Tahoma" w:cs="Tahoma"/>
          <w:color w:val="000000" w:themeColor="text1"/>
          <w:sz w:val="22"/>
          <w:szCs w:val="22"/>
        </w:rPr>
        <w:t>.</w:t>
      </w:r>
      <w:r w:rsidR="00724F87">
        <w:rPr>
          <w:rFonts w:ascii="Tahoma" w:hAnsi="Tahoma" w:cs="Tahoma"/>
          <w:color w:val="000000" w:themeColor="text1"/>
          <w:sz w:val="22"/>
          <w:szCs w:val="22"/>
        </w:rPr>
        <w:t xml:space="preserve"> Ogółem wręczono 126 medali.</w:t>
      </w:r>
    </w:p>
    <w:p w14:paraId="019BE72E" w14:textId="77777777" w:rsidR="00724F87" w:rsidRDefault="00724F87" w:rsidP="00724F87">
      <w:pPr>
        <w:rPr>
          <w:rFonts w:ascii="Tahoma" w:hAnsi="Tahoma" w:cs="Tahoma"/>
          <w:bCs/>
          <w:sz w:val="22"/>
          <w:szCs w:val="22"/>
        </w:rPr>
      </w:pPr>
      <w:r w:rsidRPr="00724F87">
        <w:rPr>
          <w:rFonts w:ascii="Tahoma" w:hAnsi="Tahoma" w:cs="Tahoma"/>
          <w:bCs/>
          <w:sz w:val="22"/>
          <w:szCs w:val="22"/>
        </w:rPr>
        <w:t xml:space="preserve">W konkurencjach indywidualnych </w:t>
      </w:r>
      <w:r w:rsidRPr="00724F87">
        <w:rPr>
          <w:rFonts w:ascii="Tahoma" w:hAnsi="Tahoma" w:cs="Tahoma"/>
          <w:bCs/>
          <w:sz w:val="22"/>
          <w:szCs w:val="22"/>
        </w:rPr>
        <w:tab/>
        <w:t xml:space="preserve">–  96 medali  </w:t>
      </w:r>
    </w:p>
    <w:p w14:paraId="51A65988" w14:textId="550076F9" w:rsidR="00724F87" w:rsidRPr="00724F87" w:rsidRDefault="00724F87" w:rsidP="00724F87">
      <w:pPr>
        <w:rPr>
          <w:rFonts w:ascii="Tahoma" w:hAnsi="Tahoma" w:cs="Tahoma"/>
          <w:bCs/>
          <w:sz w:val="22"/>
          <w:szCs w:val="22"/>
        </w:rPr>
      </w:pPr>
      <w:r w:rsidRPr="00724F87">
        <w:rPr>
          <w:rFonts w:ascii="Tahoma" w:hAnsi="Tahoma" w:cs="Tahoma"/>
          <w:bCs/>
          <w:sz w:val="22"/>
          <w:szCs w:val="22"/>
        </w:rPr>
        <w:t xml:space="preserve">Sztafeta ogółem </w:t>
      </w:r>
      <w:r w:rsidRPr="00724F87">
        <w:rPr>
          <w:rFonts w:ascii="Tahoma" w:hAnsi="Tahoma" w:cs="Tahoma"/>
          <w:bCs/>
          <w:sz w:val="22"/>
          <w:szCs w:val="22"/>
        </w:rPr>
        <w:tab/>
      </w:r>
      <w:r w:rsidRPr="00724F87">
        <w:rPr>
          <w:rFonts w:ascii="Tahoma" w:hAnsi="Tahoma" w:cs="Tahoma"/>
          <w:bCs/>
          <w:sz w:val="22"/>
          <w:szCs w:val="22"/>
        </w:rPr>
        <w:tab/>
      </w:r>
      <w:r w:rsidRPr="00724F87">
        <w:rPr>
          <w:rFonts w:ascii="Tahoma" w:hAnsi="Tahoma" w:cs="Tahoma"/>
          <w:bCs/>
          <w:sz w:val="22"/>
          <w:szCs w:val="22"/>
        </w:rPr>
        <w:tab/>
        <w:t xml:space="preserve">–  30  medali </w:t>
      </w:r>
    </w:p>
    <w:p w14:paraId="4E07B35F" w14:textId="77777777" w:rsidR="00724F87" w:rsidRPr="00724F87" w:rsidRDefault="00724F87" w:rsidP="00724F87"/>
    <w:p w14:paraId="247FE8D1" w14:textId="77777777" w:rsidR="000D340E" w:rsidRPr="00AD49BD" w:rsidRDefault="000D340E" w:rsidP="006C44F5">
      <w:pPr>
        <w:pStyle w:val="Nagwek7"/>
        <w:spacing w:line="276" w:lineRule="auto"/>
        <w:ind w:left="0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0D340E">
        <w:rPr>
          <w:rFonts w:ascii="Tahoma" w:hAnsi="Tahoma" w:cs="Tahoma"/>
          <w:color w:val="000000" w:themeColor="text1"/>
          <w:sz w:val="22"/>
          <w:szCs w:val="22"/>
        </w:rPr>
        <w:t>Za punktację generalną w</w:t>
      </w:r>
      <w:r w:rsidR="00494A81">
        <w:rPr>
          <w:rFonts w:ascii="Tahoma" w:hAnsi="Tahoma" w:cs="Tahoma"/>
          <w:color w:val="000000" w:themeColor="text1"/>
          <w:sz w:val="22"/>
          <w:szCs w:val="22"/>
        </w:rPr>
        <w:t> </w:t>
      </w:r>
      <w:r w:rsidRPr="000D340E">
        <w:rPr>
          <w:rFonts w:ascii="Tahoma" w:hAnsi="Tahoma" w:cs="Tahoma"/>
          <w:color w:val="000000" w:themeColor="text1"/>
          <w:sz w:val="22"/>
          <w:szCs w:val="22"/>
        </w:rPr>
        <w:t xml:space="preserve">kategorii Szkół Podstawowych </w:t>
      </w:r>
      <w:r>
        <w:rPr>
          <w:rFonts w:ascii="Tahoma" w:hAnsi="Tahoma" w:cs="Tahoma"/>
          <w:color w:val="000000" w:themeColor="text1"/>
          <w:sz w:val="22"/>
          <w:szCs w:val="22"/>
        </w:rPr>
        <w:t xml:space="preserve">wręczone </w:t>
      </w:r>
      <w:r w:rsidRPr="00494A81">
        <w:rPr>
          <w:rFonts w:ascii="Tahoma" w:hAnsi="Tahoma" w:cs="Tahoma"/>
          <w:color w:val="000000" w:themeColor="text1"/>
          <w:sz w:val="22"/>
          <w:szCs w:val="22"/>
        </w:rPr>
        <w:t>zostały pamiątkowe</w:t>
      </w:r>
      <w:r w:rsidRPr="000D340E">
        <w:rPr>
          <w:rFonts w:ascii="Tahoma" w:hAnsi="Tahoma" w:cs="Tahoma"/>
          <w:bCs/>
          <w:color w:val="000000" w:themeColor="text1"/>
          <w:sz w:val="22"/>
          <w:szCs w:val="22"/>
        </w:rPr>
        <w:t xml:space="preserve"> puchary</w:t>
      </w:r>
      <w:r>
        <w:rPr>
          <w:rFonts w:ascii="Tahoma" w:hAnsi="Tahoma" w:cs="Tahoma"/>
          <w:bCs/>
          <w:color w:val="000000" w:themeColor="text1"/>
          <w:sz w:val="22"/>
          <w:szCs w:val="22"/>
        </w:rPr>
        <w:t>.</w:t>
      </w:r>
      <w:r w:rsidRPr="000D340E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>
        <w:rPr>
          <w:rFonts w:ascii="Tahoma" w:hAnsi="Tahoma" w:cs="Tahoma"/>
          <w:color w:val="000000" w:themeColor="text1"/>
          <w:sz w:val="22"/>
          <w:szCs w:val="22"/>
        </w:rPr>
        <w:t>P</w:t>
      </w:r>
      <w:r w:rsidRPr="000D340E">
        <w:rPr>
          <w:rFonts w:ascii="Tahoma" w:hAnsi="Tahoma" w:cs="Tahoma"/>
          <w:color w:val="000000" w:themeColor="text1"/>
          <w:sz w:val="22"/>
          <w:szCs w:val="22"/>
        </w:rPr>
        <w:t xml:space="preserve">onadto szkoły otrzymały nagrody pieniężne na działalność związaną z rozwojem </w:t>
      </w:r>
      <w:r w:rsidRPr="00AD49BD">
        <w:rPr>
          <w:rFonts w:ascii="Tahoma" w:hAnsi="Tahoma" w:cs="Tahoma"/>
          <w:color w:val="000000" w:themeColor="text1"/>
          <w:sz w:val="22"/>
          <w:szCs w:val="22"/>
        </w:rPr>
        <w:t>kultury fizycznej.</w:t>
      </w:r>
    </w:p>
    <w:p w14:paraId="186B2378" w14:textId="77777777" w:rsidR="00724F87" w:rsidRDefault="00724F87" w:rsidP="006C44F5">
      <w:pPr>
        <w:spacing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14:paraId="3641A3E7" w14:textId="0DE10F32" w:rsidR="000D340E" w:rsidRPr="00AD49BD" w:rsidRDefault="000D340E" w:rsidP="006C44F5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AD49BD">
        <w:rPr>
          <w:rFonts w:ascii="Tahoma" w:hAnsi="Tahoma" w:cs="Tahoma"/>
          <w:b/>
          <w:color w:val="000000" w:themeColor="text1"/>
          <w:sz w:val="22"/>
          <w:szCs w:val="22"/>
        </w:rPr>
        <w:t xml:space="preserve">Łączna pula nagród finansowych </w:t>
      </w:r>
      <w:r w:rsidRPr="00AD49BD">
        <w:rPr>
          <w:rFonts w:ascii="Tahoma" w:hAnsi="Tahoma" w:cs="Tahoma"/>
          <w:b/>
          <w:sz w:val="22"/>
          <w:szCs w:val="22"/>
        </w:rPr>
        <w:t xml:space="preserve">wyniosła –  </w:t>
      </w:r>
      <w:r w:rsidR="00EC6775">
        <w:rPr>
          <w:rFonts w:ascii="Tahoma" w:hAnsi="Tahoma" w:cs="Tahoma"/>
          <w:b/>
          <w:sz w:val="22"/>
          <w:szCs w:val="22"/>
        </w:rPr>
        <w:t>4</w:t>
      </w:r>
      <w:r w:rsidRPr="00AD49BD">
        <w:rPr>
          <w:rFonts w:ascii="Tahoma" w:hAnsi="Tahoma" w:cs="Tahoma"/>
          <w:b/>
          <w:sz w:val="22"/>
          <w:szCs w:val="22"/>
        </w:rPr>
        <w:t xml:space="preserve"> </w:t>
      </w:r>
      <w:r w:rsidR="00FA3DE0">
        <w:rPr>
          <w:rFonts w:ascii="Tahoma" w:hAnsi="Tahoma" w:cs="Tahoma"/>
          <w:b/>
          <w:sz w:val="22"/>
          <w:szCs w:val="22"/>
        </w:rPr>
        <w:t>60</w:t>
      </w:r>
      <w:r w:rsidRPr="00AD49BD">
        <w:rPr>
          <w:rFonts w:ascii="Tahoma" w:hAnsi="Tahoma" w:cs="Tahoma"/>
          <w:b/>
          <w:sz w:val="22"/>
          <w:szCs w:val="22"/>
        </w:rPr>
        <w:t>0,00  złotych</w:t>
      </w:r>
    </w:p>
    <w:p w14:paraId="0F39ADF0" w14:textId="77777777" w:rsidR="000D340E" w:rsidRDefault="000D340E" w:rsidP="006C44F5">
      <w:pPr>
        <w:jc w:val="both"/>
      </w:pPr>
    </w:p>
    <w:p w14:paraId="32D27B92" w14:textId="77777777" w:rsidR="000D340E" w:rsidRPr="000D340E" w:rsidRDefault="000D340E" w:rsidP="006C44F5">
      <w:pPr>
        <w:jc w:val="both"/>
        <w:rPr>
          <w:rFonts w:ascii="Tahoma" w:hAnsi="Tahoma" w:cs="Tahoma"/>
          <w:sz w:val="22"/>
          <w:szCs w:val="22"/>
        </w:rPr>
      </w:pPr>
      <w:r w:rsidRPr="000D340E">
        <w:rPr>
          <w:rFonts w:ascii="Tahoma" w:hAnsi="Tahoma" w:cs="Tahoma"/>
          <w:sz w:val="22"/>
          <w:szCs w:val="22"/>
        </w:rPr>
        <w:t>Wszystkie nagrody ufundowane zostały przez Wójta Gminy Kamionka Wielka.</w:t>
      </w:r>
    </w:p>
    <w:p w14:paraId="5728983C" w14:textId="77777777" w:rsidR="00724F87" w:rsidRDefault="00724F87" w:rsidP="002540FB">
      <w:p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</w:p>
    <w:p w14:paraId="1F58777F" w14:textId="09CEA1FA" w:rsidR="002540FB" w:rsidRPr="00AD49BD" w:rsidRDefault="002540FB" w:rsidP="002540FB">
      <w:pPr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AD49BD">
        <w:rPr>
          <w:rFonts w:ascii="Tahoma" w:hAnsi="Tahoma" w:cs="Tahoma"/>
          <w:b/>
          <w:color w:val="000000" w:themeColor="text1"/>
          <w:sz w:val="22"/>
          <w:szCs w:val="22"/>
        </w:rPr>
        <w:t xml:space="preserve">VII. POZOSTAŁE   SPRAWY   ORGANIZACYJNE </w:t>
      </w:r>
    </w:p>
    <w:p w14:paraId="1FECF32B" w14:textId="77777777" w:rsidR="00F042DD" w:rsidRPr="00AD49BD" w:rsidRDefault="00F042DD" w:rsidP="002540FB">
      <w:pPr>
        <w:ind w:firstLine="708"/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14:paraId="60397CA8" w14:textId="7319B7A7" w:rsidR="002540FB" w:rsidRPr="00AD49BD" w:rsidRDefault="002540FB" w:rsidP="00E0675B">
      <w:pPr>
        <w:ind w:left="2127" w:hanging="2126"/>
        <w:jc w:val="both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AD49BD">
        <w:rPr>
          <w:rFonts w:ascii="Tahoma" w:hAnsi="Tahoma" w:cs="Tahoma"/>
          <w:color w:val="000000" w:themeColor="text1"/>
          <w:sz w:val="22"/>
          <w:szCs w:val="22"/>
        </w:rPr>
        <w:t>PUNKT MEDYCZNY –</w:t>
      </w:r>
      <w:r w:rsidR="00D5052F" w:rsidRPr="00AD49BD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690E65" w:rsidRPr="00AD49BD">
        <w:rPr>
          <w:rFonts w:ascii="Tahoma" w:hAnsi="Tahoma" w:cs="Tahoma"/>
          <w:color w:val="000000" w:themeColor="text1"/>
          <w:sz w:val="22"/>
          <w:szCs w:val="22"/>
        </w:rPr>
        <w:t xml:space="preserve">obsługiwali </w:t>
      </w:r>
      <w:r w:rsidR="00494A81" w:rsidRPr="00AD49BD">
        <w:rPr>
          <w:rFonts w:ascii="Tahoma" w:hAnsi="Tahoma" w:cs="Tahoma"/>
          <w:color w:val="000000" w:themeColor="text1"/>
          <w:sz w:val="22"/>
          <w:szCs w:val="22"/>
        </w:rPr>
        <w:t>druhowie Ochotniczej Straży Pożarnej w Królowej</w:t>
      </w:r>
      <w:r w:rsidR="00E0675B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94A81" w:rsidRPr="00AD49BD">
        <w:rPr>
          <w:rFonts w:ascii="Tahoma" w:hAnsi="Tahoma" w:cs="Tahoma"/>
          <w:color w:val="000000" w:themeColor="text1"/>
          <w:sz w:val="22"/>
          <w:szCs w:val="22"/>
        </w:rPr>
        <w:t>Górnej,</w:t>
      </w:r>
    </w:p>
    <w:p w14:paraId="1870102D" w14:textId="15E9B041" w:rsidR="002540FB" w:rsidRPr="00AD49BD" w:rsidRDefault="00690E65" w:rsidP="00E0675B">
      <w:pPr>
        <w:jc w:val="both"/>
        <w:rPr>
          <w:rFonts w:ascii="Tahoma" w:hAnsi="Tahoma" w:cs="Tahoma"/>
          <w:sz w:val="22"/>
          <w:szCs w:val="22"/>
        </w:rPr>
      </w:pPr>
      <w:r w:rsidRPr="00AD49BD">
        <w:rPr>
          <w:rFonts w:ascii="Tahoma" w:hAnsi="Tahoma" w:cs="Tahoma"/>
          <w:color w:val="000000" w:themeColor="text1"/>
          <w:sz w:val="22"/>
          <w:szCs w:val="22"/>
        </w:rPr>
        <w:t>BIURO ZAWODÓW –</w:t>
      </w:r>
      <w:r w:rsidR="00BE1D60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  <w:r w:rsidR="00494A81" w:rsidRPr="00AD49BD">
        <w:rPr>
          <w:rFonts w:ascii="Tahoma" w:hAnsi="Tahoma" w:cs="Tahoma"/>
          <w:sz w:val="22"/>
          <w:szCs w:val="22"/>
        </w:rPr>
        <w:t>Pani Grażyna Stanek</w:t>
      </w:r>
      <w:r w:rsidR="00F042DD" w:rsidRPr="00AD49BD">
        <w:rPr>
          <w:rFonts w:ascii="Tahoma" w:hAnsi="Tahoma" w:cs="Tahoma"/>
          <w:sz w:val="22"/>
          <w:szCs w:val="22"/>
        </w:rPr>
        <w:t xml:space="preserve"> </w:t>
      </w:r>
      <w:r w:rsidR="00494A81" w:rsidRPr="00AD49BD">
        <w:rPr>
          <w:rFonts w:ascii="Tahoma" w:hAnsi="Tahoma" w:cs="Tahoma"/>
          <w:sz w:val="22"/>
          <w:szCs w:val="22"/>
        </w:rPr>
        <w:t xml:space="preserve">oraz </w:t>
      </w:r>
      <w:r w:rsidR="00104F44">
        <w:rPr>
          <w:rFonts w:ascii="Tahoma" w:hAnsi="Tahoma" w:cs="Tahoma"/>
          <w:sz w:val="22"/>
          <w:szCs w:val="22"/>
        </w:rPr>
        <w:t>Bartłomiej Dobosz</w:t>
      </w:r>
      <w:r w:rsidR="00494A81" w:rsidRPr="00AD49BD">
        <w:rPr>
          <w:rFonts w:ascii="Tahoma" w:hAnsi="Tahoma" w:cs="Tahoma"/>
          <w:sz w:val="22"/>
          <w:szCs w:val="22"/>
        </w:rPr>
        <w:t>,</w:t>
      </w:r>
    </w:p>
    <w:p w14:paraId="1E294B57" w14:textId="77777777" w:rsidR="001C67FD" w:rsidRPr="00AD49BD" w:rsidRDefault="001C67FD" w:rsidP="00E0675B">
      <w:pPr>
        <w:jc w:val="both"/>
        <w:rPr>
          <w:rFonts w:ascii="Tahoma" w:hAnsi="Tahoma" w:cs="Tahoma"/>
          <w:sz w:val="22"/>
          <w:szCs w:val="22"/>
        </w:rPr>
      </w:pPr>
      <w:r w:rsidRPr="00AD49BD">
        <w:rPr>
          <w:rFonts w:ascii="Tahoma" w:hAnsi="Tahoma" w:cs="Tahoma"/>
          <w:sz w:val="22"/>
          <w:szCs w:val="22"/>
        </w:rPr>
        <w:t>ZDJĘCIA –</w:t>
      </w:r>
      <w:r w:rsidR="00D5052F" w:rsidRPr="00AD49BD">
        <w:rPr>
          <w:rFonts w:ascii="Tahoma" w:hAnsi="Tahoma" w:cs="Tahoma"/>
          <w:sz w:val="22"/>
          <w:szCs w:val="22"/>
        </w:rPr>
        <w:t xml:space="preserve"> </w:t>
      </w:r>
      <w:r w:rsidR="00494A81" w:rsidRPr="00AD49BD">
        <w:rPr>
          <w:rFonts w:ascii="Tahoma" w:hAnsi="Tahoma" w:cs="Tahoma"/>
          <w:sz w:val="22"/>
          <w:szCs w:val="22"/>
        </w:rPr>
        <w:t>Dobosz Bartłomiej</w:t>
      </w:r>
      <w:r w:rsidRPr="00AD49BD">
        <w:rPr>
          <w:rFonts w:ascii="Tahoma" w:hAnsi="Tahoma" w:cs="Tahoma"/>
          <w:sz w:val="22"/>
          <w:szCs w:val="22"/>
        </w:rPr>
        <w:t>,</w:t>
      </w:r>
    </w:p>
    <w:p w14:paraId="313C1CE7" w14:textId="77777777" w:rsidR="00494A81" w:rsidRPr="00AD49BD" w:rsidRDefault="00494A81" w:rsidP="00E0675B">
      <w:pPr>
        <w:jc w:val="both"/>
        <w:rPr>
          <w:rFonts w:ascii="Tahoma" w:hAnsi="Tahoma" w:cs="Tahoma"/>
          <w:sz w:val="22"/>
          <w:szCs w:val="22"/>
        </w:rPr>
      </w:pPr>
      <w:r w:rsidRPr="00AD49BD">
        <w:rPr>
          <w:rFonts w:ascii="Tahoma" w:hAnsi="Tahoma" w:cs="Tahoma"/>
          <w:sz w:val="22"/>
          <w:szCs w:val="22"/>
        </w:rPr>
        <w:t>NAGŁOŚNIENIE – Siedlarz Sławomir,</w:t>
      </w:r>
    </w:p>
    <w:p w14:paraId="7E3D48E9" w14:textId="02B34BC6" w:rsidR="00724F87" w:rsidRPr="00125559" w:rsidRDefault="00413061" w:rsidP="00125559">
      <w:pPr>
        <w:jc w:val="both"/>
        <w:rPr>
          <w:rFonts w:ascii="Tahoma" w:hAnsi="Tahoma" w:cs="Tahoma"/>
          <w:sz w:val="22"/>
          <w:szCs w:val="22"/>
        </w:rPr>
      </w:pPr>
      <w:r w:rsidRPr="00AD49BD">
        <w:rPr>
          <w:rFonts w:ascii="Tahoma" w:hAnsi="Tahoma" w:cs="Tahoma"/>
          <w:sz w:val="22"/>
          <w:szCs w:val="22"/>
        </w:rPr>
        <w:t>KONFERANSJER – Konopacki Sławomir,</w:t>
      </w:r>
    </w:p>
    <w:p w14:paraId="4190D2DA" w14:textId="1C84C9EE" w:rsidR="002540FB" w:rsidRPr="00AD49BD" w:rsidRDefault="002540FB" w:rsidP="00125559">
      <w:pPr>
        <w:ind w:left="6237"/>
        <w:rPr>
          <w:rFonts w:ascii="Tahoma" w:hAnsi="Tahoma" w:cs="Tahoma"/>
          <w:color w:val="000000" w:themeColor="text1"/>
          <w:sz w:val="22"/>
          <w:szCs w:val="22"/>
        </w:rPr>
      </w:pPr>
      <w:r w:rsidRPr="00AD49BD">
        <w:rPr>
          <w:rFonts w:ascii="Tahoma" w:hAnsi="Tahoma" w:cs="Tahoma"/>
          <w:color w:val="000000" w:themeColor="text1"/>
          <w:sz w:val="22"/>
          <w:szCs w:val="22"/>
        </w:rPr>
        <w:t>Komunikat opracowa</w:t>
      </w:r>
      <w:r w:rsidR="00EC6775">
        <w:rPr>
          <w:rFonts w:ascii="Tahoma" w:hAnsi="Tahoma" w:cs="Tahoma"/>
          <w:color w:val="000000" w:themeColor="text1"/>
          <w:sz w:val="22"/>
          <w:szCs w:val="22"/>
        </w:rPr>
        <w:t>ła</w:t>
      </w:r>
      <w:r w:rsidRPr="00AD49BD">
        <w:rPr>
          <w:rFonts w:ascii="Tahoma" w:hAnsi="Tahoma" w:cs="Tahoma"/>
          <w:color w:val="000000" w:themeColor="text1"/>
          <w:sz w:val="22"/>
          <w:szCs w:val="22"/>
        </w:rPr>
        <w:t>:</w:t>
      </w:r>
    </w:p>
    <w:p w14:paraId="67EE2D9E" w14:textId="77777777" w:rsidR="00125559" w:rsidRDefault="00EC6775" w:rsidP="00125559">
      <w:pPr>
        <w:ind w:left="6237"/>
        <w:rPr>
          <w:rFonts w:ascii="Tahoma" w:hAnsi="Tahoma" w:cs="Tahoma"/>
          <w:color w:val="000000" w:themeColor="text1"/>
          <w:sz w:val="22"/>
          <w:szCs w:val="22"/>
        </w:rPr>
      </w:pPr>
      <w:r>
        <w:rPr>
          <w:rFonts w:ascii="Tahoma" w:hAnsi="Tahoma" w:cs="Tahoma"/>
          <w:color w:val="000000" w:themeColor="text1"/>
          <w:sz w:val="22"/>
          <w:szCs w:val="22"/>
        </w:rPr>
        <w:t>Inspektor</w:t>
      </w:r>
    </w:p>
    <w:p w14:paraId="529840F9" w14:textId="4EF6AA40" w:rsidR="002540FB" w:rsidRPr="00AD49BD" w:rsidRDefault="00BA120D" w:rsidP="00125559">
      <w:pPr>
        <w:ind w:left="6237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AD49BD">
        <w:rPr>
          <w:rFonts w:ascii="Tahoma" w:hAnsi="Tahoma" w:cs="Tahoma"/>
          <w:color w:val="000000" w:themeColor="text1"/>
          <w:sz w:val="22"/>
          <w:szCs w:val="22"/>
        </w:rPr>
        <w:t>Renata Ochwat - Sadowska</w:t>
      </w:r>
      <w:r w:rsidR="0065345D" w:rsidRPr="00AD49BD">
        <w:rPr>
          <w:rFonts w:ascii="Tahoma" w:hAnsi="Tahoma" w:cs="Tahoma"/>
          <w:color w:val="000000" w:themeColor="text1"/>
          <w:sz w:val="22"/>
          <w:szCs w:val="22"/>
        </w:rPr>
        <w:tab/>
      </w:r>
      <w:r w:rsidR="002540FB" w:rsidRPr="00AD49BD">
        <w:rPr>
          <w:rFonts w:ascii="Tahoma" w:hAnsi="Tahoma" w:cs="Tahoma"/>
          <w:color w:val="000000" w:themeColor="text1"/>
          <w:sz w:val="22"/>
          <w:szCs w:val="22"/>
        </w:rPr>
        <w:tab/>
      </w:r>
      <w:r w:rsidR="002540FB" w:rsidRPr="00AD49BD">
        <w:rPr>
          <w:rFonts w:ascii="Tahoma" w:hAnsi="Tahoma" w:cs="Tahoma"/>
          <w:color w:val="000000" w:themeColor="text1"/>
          <w:sz w:val="22"/>
          <w:szCs w:val="22"/>
        </w:rPr>
        <w:tab/>
      </w:r>
      <w:r w:rsidR="002540FB" w:rsidRPr="00AD49BD">
        <w:rPr>
          <w:rFonts w:ascii="Tahoma" w:hAnsi="Tahoma" w:cs="Tahoma"/>
          <w:color w:val="000000" w:themeColor="text1"/>
          <w:sz w:val="22"/>
          <w:szCs w:val="22"/>
        </w:rPr>
        <w:tab/>
      </w:r>
    </w:p>
    <w:p w14:paraId="0247DFC8" w14:textId="77777777" w:rsidR="006C44F5" w:rsidRDefault="006C44F5" w:rsidP="002540FB">
      <w:pPr>
        <w:rPr>
          <w:rFonts w:ascii="Tahoma" w:hAnsi="Tahoma" w:cs="Tahoma"/>
          <w:color w:val="000000" w:themeColor="text1"/>
          <w:sz w:val="22"/>
          <w:szCs w:val="22"/>
          <w:u w:val="single"/>
        </w:rPr>
      </w:pPr>
    </w:p>
    <w:sectPr w:rsidR="006C44F5">
      <w:headerReference w:type="even" r:id="rId8"/>
      <w:headerReference w:type="default" r:id="rId9"/>
      <w:pgSz w:w="11906" w:h="16838"/>
      <w:pgMar w:top="1134" w:right="1418" w:bottom="851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42837" w14:textId="77777777" w:rsidR="000447B2" w:rsidRDefault="000447B2">
      <w:r>
        <w:separator/>
      </w:r>
    </w:p>
  </w:endnote>
  <w:endnote w:type="continuationSeparator" w:id="0">
    <w:p w14:paraId="0D7A2AE9" w14:textId="77777777" w:rsidR="000447B2" w:rsidRDefault="0004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27EA5" w14:textId="77777777" w:rsidR="000447B2" w:rsidRDefault="000447B2">
      <w:r>
        <w:separator/>
      </w:r>
    </w:p>
  </w:footnote>
  <w:footnote w:type="continuationSeparator" w:id="0">
    <w:p w14:paraId="475B967A" w14:textId="77777777" w:rsidR="000447B2" w:rsidRDefault="0004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E22AF" w14:textId="77777777" w:rsidR="00615643" w:rsidRDefault="0061564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056A45" w14:textId="77777777" w:rsidR="00615643" w:rsidRDefault="006156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757B2" w14:textId="77777777" w:rsidR="00615643" w:rsidRDefault="0061564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4D9C0627" w14:textId="77777777" w:rsidR="00615643" w:rsidRDefault="006156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0B8C"/>
    <w:multiLevelType w:val="hybridMultilevel"/>
    <w:tmpl w:val="1AF239B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6C81E1B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E3E4549"/>
    <w:multiLevelType w:val="singleLevel"/>
    <w:tmpl w:val="862497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C3F6AB3"/>
    <w:multiLevelType w:val="singleLevel"/>
    <w:tmpl w:val="0415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33312318">
    <w:abstractNumId w:val="1"/>
  </w:num>
  <w:num w:numId="2" w16cid:durableId="1649246154">
    <w:abstractNumId w:val="2"/>
  </w:num>
  <w:num w:numId="3" w16cid:durableId="762192427">
    <w:abstractNumId w:val="3"/>
  </w:num>
  <w:num w:numId="4" w16cid:durableId="106345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0FB"/>
    <w:rsid w:val="00006B6C"/>
    <w:rsid w:val="00014842"/>
    <w:rsid w:val="000335BE"/>
    <w:rsid w:val="000447B2"/>
    <w:rsid w:val="00052994"/>
    <w:rsid w:val="0006543E"/>
    <w:rsid w:val="000923F7"/>
    <w:rsid w:val="000C1BE5"/>
    <w:rsid w:val="000D340E"/>
    <w:rsid w:val="00102F4D"/>
    <w:rsid w:val="00104F44"/>
    <w:rsid w:val="00125559"/>
    <w:rsid w:val="00125EEF"/>
    <w:rsid w:val="00133397"/>
    <w:rsid w:val="00145D1B"/>
    <w:rsid w:val="00160B49"/>
    <w:rsid w:val="0016456C"/>
    <w:rsid w:val="00165374"/>
    <w:rsid w:val="001753C6"/>
    <w:rsid w:val="00182B06"/>
    <w:rsid w:val="00183AC1"/>
    <w:rsid w:val="00190E9C"/>
    <w:rsid w:val="00193EAC"/>
    <w:rsid w:val="001A189D"/>
    <w:rsid w:val="001A4FCD"/>
    <w:rsid w:val="001B47A8"/>
    <w:rsid w:val="001C67FD"/>
    <w:rsid w:val="001C6960"/>
    <w:rsid w:val="001E05AC"/>
    <w:rsid w:val="002130B5"/>
    <w:rsid w:val="00216E26"/>
    <w:rsid w:val="00221AE6"/>
    <w:rsid w:val="00243A24"/>
    <w:rsid w:val="0024520C"/>
    <w:rsid w:val="002540FB"/>
    <w:rsid w:val="00286173"/>
    <w:rsid w:val="00290BAA"/>
    <w:rsid w:val="002C28C6"/>
    <w:rsid w:val="002C4A97"/>
    <w:rsid w:val="002F5236"/>
    <w:rsid w:val="00300F80"/>
    <w:rsid w:val="00352DDC"/>
    <w:rsid w:val="00354336"/>
    <w:rsid w:val="0037429E"/>
    <w:rsid w:val="003757F4"/>
    <w:rsid w:val="003854EE"/>
    <w:rsid w:val="00386CED"/>
    <w:rsid w:val="0038716F"/>
    <w:rsid w:val="003C3163"/>
    <w:rsid w:val="003C4C70"/>
    <w:rsid w:val="003E0AC7"/>
    <w:rsid w:val="003E62B3"/>
    <w:rsid w:val="003E753B"/>
    <w:rsid w:val="003F6D80"/>
    <w:rsid w:val="004069F8"/>
    <w:rsid w:val="0041032A"/>
    <w:rsid w:val="00413061"/>
    <w:rsid w:val="00417E1D"/>
    <w:rsid w:val="00451E6E"/>
    <w:rsid w:val="00454F98"/>
    <w:rsid w:val="00473FCC"/>
    <w:rsid w:val="00491782"/>
    <w:rsid w:val="00494A81"/>
    <w:rsid w:val="00496CE6"/>
    <w:rsid w:val="004A3E9F"/>
    <w:rsid w:val="004B56CF"/>
    <w:rsid w:val="004E10C2"/>
    <w:rsid w:val="00507C4C"/>
    <w:rsid w:val="005263D6"/>
    <w:rsid w:val="00534428"/>
    <w:rsid w:val="005466C7"/>
    <w:rsid w:val="005539B7"/>
    <w:rsid w:val="00555D4A"/>
    <w:rsid w:val="00593978"/>
    <w:rsid w:val="005B2E4C"/>
    <w:rsid w:val="005B4150"/>
    <w:rsid w:val="005C019A"/>
    <w:rsid w:val="005C2D82"/>
    <w:rsid w:val="005D2582"/>
    <w:rsid w:val="005D6D04"/>
    <w:rsid w:val="00610196"/>
    <w:rsid w:val="00615643"/>
    <w:rsid w:val="00630264"/>
    <w:rsid w:val="00642EC6"/>
    <w:rsid w:val="0065345D"/>
    <w:rsid w:val="00654FC6"/>
    <w:rsid w:val="00665D5C"/>
    <w:rsid w:val="00670D80"/>
    <w:rsid w:val="00676C89"/>
    <w:rsid w:val="00690E65"/>
    <w:rsid w:val="006C44F5"/>
    <w:rsid w:val="006D39A7"/>
    <w:rsid w:val="0070716D"/>
    <w:rsid w:val="00724F87"/>
    <w:rsid w:val="00750CBC"/>
    <w:rsid w:val="0076011A"/>
    <w:rsid w:val="00761B94"/>
    <w:rsid w:val="00762D5D"/>
    <w:rsid w:val="00766532"/>
    <w:rsid w:val="00767492"/>
    <w:rsid w:val="00773D3B"/>
    <w:rsid w:val="00774D31"/>
    <w:rsid w:val="00775030"/>
    <w:rsid w:val="007904EB"/>
    <w:rsid w:val="00794165"/>
    <w:rsid w:val="007A742A"/>
    <w:rsid w:val="007B1692"/>
    <w:rsid w:val="007B2CC1"/>
    <w:rsid w:val="007C28CA"/>
    <w:rsid w:val="007D368A"/>
    <w:rsid w:val="007E6CEC"/>
    <w:rsid w:val="00827236"/>
    <w:rsid w:val="008A206B"/>
    <w:rsid w:val="008B2F66"/>
    <w:rsid w:val="008C2792"/>
    <w:rsid w:val="008D1045"/>
    <w:rsid w:val="00901C4C"/>
    <w:rsid w:val="00910F1E"/>
    <w:rsid w:val="0091252D"/>
    <w:rsid w:val="009637F8"/>
    <w:rsid w:val="00967D4D"/>
    <w:rsid w:val="00996262"/>
    <w:rsid w:val="00996B56"/>
    <w:rsid w:val="009E2A2B"/>
    <w:rsid w:val="009F1F98"/>
    <w:rsid w:val="009F502F"/>
    <w:rsid w:val="009F526E"/>
    <w:rsid w:val="009F7106"/>
    <w:rsid w:val="00A023DF"/>
    <w:rsid w:val="00A2540C"/>
    <w:rsid w:val="00A33F03"/>
    <w:rsid w:val="00A35F87"/>
    <w:rsid w:val="00A46BBD"/>
    <w:rsid w:val="00A4793B"/>
    <w:rsid w:val="00A7237E"/>
    <w:rsid w:val="00A863D2"/>
    <w:rsid w:val="00A93AA9"/>
    <w:rsid w:val="00AD49BD"/>
    <w:rsid w:val="00B33C83"/>
    <w:rsid w:val="00B70B80"/>
    <w:rsid w:val="00BA120D"/>
    <w:rsid w:val="00BA148C"/>
    <w:rsid w:val="00BC2C26"/>
    <w:rsid w:val="00BD298F"/>
    <w:rsid w:val="00BD7B52"/>
    <w:rsid w:val="00BE1D60"/>
    <w:rsid w:val="00BE6E5E"/>
    <w:rsid w:val="00BF1695"/>
    <w:rsid w:val="00BF5F6B"/>
    <w:rsid w:val="00C22F91"/>
    <w:rsid w:val="00C404BA"/>
    <w:rsid w:val="00C515E9"/>
    <w:rsid w:val="00C55A9A"/>
    <w:rsid w:val="00C74EF9"/>
    <w:rsid w:val="00C81E4E"/>
    <w:rsid w:val="00C82CDC"/>
    <w:rsid w:val="00C91A9F"/>
    <w:rsid w:val="00C91E7A"/>
    <w:rsid w:val="00CE5560"/>
    <w:rsid w:val="00D11EA6"/>
    <w:rsid w:val="00D13BA0"/>
    <w:rsid w:val="00D32454"/>
    <w:rsid w:val="00D5052F"/>
    <w:rsid w:val="00D55007"/>
    <w:rsid w:val="00D568C2"/>
    <w:rsid w:val="00D6599E"/>
    <w:rsid w:val="00D8210B"/>
    <w:rsid w:val="00D91525"/>
    <w:rsid w:val="00DA7E5C"/>
    <w:rsid w:val="00DC0771"/>
    <w:rsid w:val="00DD3489"/>
    <w:rsid w:val="00DF383E"/>
    <w:rsid w:val="00E0675B"/>
    <w:rsid w:val="00E4500E"/>
    <w:rsid w:val="00E67E99"/>
    <w:rsid w:val="00E972F4"/>
    <w:rsid w:val="00EC6775"/>
    <w:rsid w:val="00ED762B"/>
    <w:rsid w:val="00EF199C"/>
    <w:rsid w:val="00EF6E83"/>
    <w:rsid w:val="00F002CF"/>
    <w:rsid w:val="00F042DD"/>
    <w:rsid w:val="00F35B24"/>
    <w:rsid w:val="00F45CB0"/>
    <w:rsid w:val="00FA3DE0"/>
    <w:rsid w:val="00FB176E"/>
    <w:rsid w:val="00FB5AFC"/>
    <w:rsid w:val="00FB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7E54"/>
  <w15:docId w15:val="{A6BBED30-D106-42C8-AF97-19B6F196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40FB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2540FB"/>
    <w:pPr>
      <w:keepNext/>
      <w:ind w:left="720"/>
      <w:outlineLvl w:val="1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2540FB"/>
    <w:pPr>
      <w:keepNext/>
      <w:jc w:val="center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2540FB"/>
    <w:pPr>
      <w:keepNext/>
      <w:outlineLvl w:val="5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2540FB"/>
    <w:pPr>
      <w:keepNext/>
      <w:ind w:left="720"/>
      <w:outlineLvl w:val="6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2540FB"/>
    <w:pPr>
      <w:keepNext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55A9A"/>
    <w:rPr>
      <w:b/>
      <w:bCs/>
    </w:rPr>
  </w:style>
  <w:style w:type="character" w:styleId="Uwydatnienie">
    <w:name w:val="Emphasis"/>
    <w:basedOn w:val="Domylnaczcionkaakapitu"/>
    <w:uiPriority w:val="20"/>
    <w:qFormat/>
    <w:rsid w:val="00C55A9A"/>
    <w:rPr>
      <w:i/>
      <w:iCs/>
    </w:rPr>
  </w:style>
  <w:style w:type="paragraph" w:styleId="Akapitzlist">
    <w:name w:val="List Paragraph"/>
    <w:basedOn w:val="Normalny"/>
    <w:uiPriority w:val="34"/>
    <w:qFormat/>
    <w:rsid w:val="00C55A9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540F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540F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540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54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54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2540F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2540FB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2540F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2540FB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2540F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540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540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2540FB"/>
  </w:style>
  <w:style w:type="paragraph" w:styleId="Tekstpodstawowywcity">
    <w:name w:val="Body Text Indent"/>
    <w:basedOn w:val="Normalny"/>
    <w:link w:val="TekstpodstawowywcityZnak"/>
    <w:semiHidden/>
    <w:rsid w:val="002540FB"/>
    <w:pPr>
      <w:ind w:left="720"/>
      <w:jc w:val="both"/>
    </w:pPr>
    <w:rPr>
      <w:rFonts w:ascii="Garamond" w:hAnsi="Garamond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540FB"/>
    <w:rPr>
      <w:rFonts w:ascii="Garamond" w:eastAsia="Times New Roman" w:hAnsi="Garamond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540FB"/>
    <w:pPr>
      <w:ind w:left="708"/>
      <w:jc w:val="both"/>
    </w:pPr>
    <w:rPr>
      <w:rFonts w:ascii="Courier New" w:hAnsi="Courier New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540FB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2540FB"/>
    <w:pPr>
      <w:jc w:val="both"/>
    </w:pPr>
    <w:rPr>
      <w:rFonts w:ascii="Tahoma" w:hAnsi="Tahoma" w:cs="Tahoma"/>
      <w:i/>
      <w:iCs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540FB"/>
    <w:rPr>
      <w:rFonts w:ascii="Tahoma" w:eastAsia="Times New Roman" w:hAnsi="Tahoma" w:cs="Tahoma"/>
      <w:i/>
      <w:i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A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534F4-D762-4DBD-A848-6EF4F4CF1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998</Words>
  <Characters>5991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UG RENATA</dc:creator>
  <cp:lastModifiedBy>Andrzej Stanek Wójt Gminy Kamionka Wielka</cp:lastModifiedBy>
  <cp:revision>10</cp:revision>
  <cp:lastPrinted>2023-06-07T05:44:00Z</cp:lastPrinted>
  <dcterms:created xsi:type="dcterms:W3CDTF">2024-06-03T11:15:00Z</dcterms:created>
  <dcterms:modified xsi:type="dcterms:W3CDTF">2024-06-03T12:10:00Z</dcterms:modified>
</cp:coreProperties>
</file>