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190267A6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FC5C9D">
        <w:rPr>
          <w:rFonts w:ascii="Tahoma" w:hAnsi="Tahoma"/>
          <w:b/>
          <w:sz w:val="24"/>
          <w:szCs w:val="24"/>
        </w:rPr>
        <w:t>X</w:t>
      </w:r>
      <w:r w:rsidR="00636320">
        <w:rPr>
          <w:rFonts w:ascii="Tahoma" w:hAnsi="Tahoma"/>
          <w:b/>
          <w:sz w:val="24"/>
          <w:szCs w:val="24"/>
        </w:rPr>
        <w:t>I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636320">
        <w:rPr>
          <w:rFonts w:ascii="Tahoma" w:hAnsi="Tahoma"/>
          <w:b/>
          <w:sz w:val="24"/>
          <w:szCs w:val="24"/>
        </w:rPr>
        <w:t>NAD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2EE5705F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636320">
        <w:rPr>
          <w:rFonts w:ascii="Tahoma" w:hAnsi="Tahoma"/>
          <w:b/>
          <w:sz w:val="24"/>
          <w:szCs w:val="24"/>
        </w:rPr>
        <w:t xml:space="preserve">13 lipca </w:t>
      </w:r>
      <w:r w:rsidR="00771390">
        <w:rPr>
          <w:rFonts w:ascii="Tahoma" w:hAnsi="Tahoma"/>
          <w:b/>
          <w:sz w:val="24"/>
          <w:szCs w:val="24"/>
        </w:rPr>
        <w:t xml:space="preserve">2026 </w:t>
      </w:r>
      <w:r w:rsidRPr="00CE21C8">
        <w:rPr>
          <w:rFonts w:ascii="Tahoma" w:hAnsi="Tahoma"/>
          <w:b/>
          <w:sz w:val="24"/>
          <w:szCs w:val="24"/>
        </w:rPr>
        <w:t xml:space="preserve">roku o godz. </w:t>
      </w:r>
      <w:r w:rsidR="00FC5C9D">
        <w:rPr>
          <w:rFonts w:ascii="Tahoma" w:hAnsi="Tahoma"/>
          <w:b/>
          <w:sz w:val="24"/>
          <w:szCs w:val="24"/>
        </w:rPr>
        <w:t>1</w:t>
      </w:r>
      <w:r w:rsidR="00636320">
        <w:rPr>
          <w:rFonts w:ascii="Tahoma" w:hAnsi="Tahoma"/>
          <w:b/>
          <w:sz w:val="24"/>
          <w:szCs w:val="24"/>
        </w:rPr>
        <w:t>5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636320">
        <w:rPr>
          <w:rFonts w:ascii="Tahoma" w:hAnsi="Tahoma"/>
          <w:b/>
          <w:sz w:val="24"/>
          <w:szCs w:val="24"/>
        </w:rPr>
        <w:t>45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77139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Otwarcie Sesji.</w:t>
      </w:r>
    </w:p>
    <w:p w14:paraId="638A38A0" w14:textId="53E65661" w:rsidR="006366E0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Stwierdzenie prawomocności obrad.</w:t>
      </w:r>
    </w:p>
    <w:p w14:paraId="30E071E6" w14:textId="5340D4FE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porządku obrad, ewentualne zmiany.</w:t>
      </w:r>
    </w:p>
    <w:p w14:paraId="343A9E6F" w14:textId="3A4D32F1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 Wieloletniej Prognozy Finansowej Gminy Kamionka Wielka na lata 2026-2036. (</w:t>
      </w:r>
      <w:r w:rsidRPr="00040702">
        <w:rPr>
          <w:rFonts w:ascii="Tahoma" w:hAnsi="Tahoma" w:cs="Tahoma"/>
          <w:b/>
          <w:bCs/>
          <w:sz w:val="24"/>
          <w:szCs w:val="24"/>
        </w:rPr>
        <w:t xml:space="preserve">Projekt Nr </w:t>
      </w:r>
      <w:r w:rsidR="00636320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)</w:t>
      </w:r>
    </w:p>
    <w:p w14:paraId="79CE4C1E" w14:textId="54ED35CA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zmiany w Uchwale Budżetowej Gminy Kamionka Wielka na rok 2026. (</w:t>
      </w:r>
      <w:r w:rsidRPr="00040702">
        <w:rPr>
          <w:rFonts w:ascii="Tahoma" w:hAnsi="Tahoma" w:cs="Tahoma"/>
          <w:b/>
          <w:bCs/>
          <w:sz w:val="24"/>
          <w:szCs w:val="24"/>
        </w:rPr>
        <w:t xml:space="preserve">Projekt Nr </w:t>
      </w:r>
      <w:r w:rsidR="00636320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)</w:t>
      </w:r>
    </w:p>
    <w:p w14:paraId="2E5D9918" w14:textId="5E31FB9F" w:rsidR="00CC7CBF" w:rsidRDefault="00CC7CBF" w:rsidP="0004070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Rozpatrzenie wniesionych pism.</w:t>
      </w:r>
    </w:p>
    <w:p w14:paraId="7AD66C6C" w14:textId="1044F620" w:rsidR="00CC7CBF" w:rsidRPr="00040702" w:rsidRDefault="00CC7CBF" w:rsidP="0004070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Zakończenie obrad.</w:t>
      </w:r>
    </w:p>
    <w:sectPr w:rsidR="00CC7CBF" w:rsidRPr="00040702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4F45" w14:textId="77777777" w:rsidR="00237378" w:rsidRDefault="00237378">
      <w:r>
        <w:separator/>
      </w:r>
    </w:p>
  </w:endnote>
  <w:endnote w:type="continuationSeparator" w:id="0">
    <w:p w14:paraId="316F5254" w14:textId="77777777" w:rsidR="00237378" w:rsidRDefault="0023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65A6" w14:textId="77777777" w:rsidR="00237378" w:rsidRDefault="00237378">
      <w:r>
        <w:separator/>
      </w:r>
    </w:p>
  </w:footnote>
  <w:footnote w:type="continuationSeparator" w:id="0">
    <w:p w14:paraId="787100E9" w14:textId="77777777" w:rsidR="00237378" w:rsidRDefault="0023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860C1640"/>
    <w:lvl w:ilvl="0" w:tplc="09A415DE">
      <w:start w:val="1"/>
      <w:numFmt w:val="decimal"/>
      <w:lvlText w:val="%1."/>
      <w:lvlJc w:val="left"/>
      <w:pPr>
        <w:ind w:left="79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1B5444"/>
    <w:multiLevelType w:val="hybridMultilevel"/>
    <w:tmpl w:val="3C109F92"/>
    <w:lvl w:ilvl="0" w:tplc="9F9237F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797269A"/>
    <w:multiLevelType w:val="hybridMultilevel"/>
    <w:tmpl w:val="A6E063AC"/>
    <w:lvl w:ilvl="0" w:tplc="2A00B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D14E8"/>
    <w:multiLevelType w:val="hybridMultilevel"/>
    <w:tmpl w:val="06FE865E"/>
    <w:lvl w:ilvl="0" w:tplc="0DC6C6E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9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10"/>
  </w:num>
  <w:num w:numId="7" w16cid:durableId="1061516218">
    <w:abstractNumId w:val="12"/>
  </w:num>
  <w:num w:numId="8" w16cid:durableId="952635402">
    <w:abstractNumId w:val="11"/>
  </w:num>
  <w:num w:numId="9" w16cid:durableId="977148984">
    <w:abstractNumId w:val="5"/>
  </w:num>
  <w:num w:numId="10" w16cid:durableId="56441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  <w:num w:numId="12" w16cid:durableId="435247551">
    <w:abstractNumId w:val="6"/>
  </w:num>
  <w:num w:numId="13" w16cid:durableId="914128324">
    <w:abstractNumId w:val="7"/>
  </w:num>
  <w:num w:numId="14" w16cid:durableId="1903520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012C8"/>
    <w:rsid w:val="00016B8D"/>
    <w:rsid w:val="00022AB1"/>
    <w:rsid w:val="0002479E"/>
    <w:rsid w:val="00040702"/>
    <w:rsid w:val="000440BF"/>
    <w:rsid w:val="00051819"/>
    <w:rsid w:val="00077316"/>
    <w:rsid w:val="00080206"/>
    <w:rsid w:val="000825D1"/>
    <w:rsid w:val="000839BA"/>
    <w:rsid w:val="00096E7E"/>
    <w:rsid w:val="001400D2"/>
    <w:rsid w:val="00145C43"/>
    <w:rsid w:val="001514D0"/>
    <w:rsid w:val="001534D8"/>
    <w:rsid w:val="00180A65"/>
    <w:rsid w:val="001933B4"/>
    <w:rsid w:val="001A6C73"/>
    <w:rsid w:val="001C32C5"/>
    <w:rsid w:val="001C3E03"/>
    <w:rsid w:val="001E0119"/>
    <w:rsid w:val="001E1C12"/>
    <w:rsid w:val="0022186B"/>
    <w:rsid w:val="00225175"/>
    <w:rsid w:val="0022571F"/>
    <w:rsid w:val="0022698C"/>
    <w:rsid w:val="002334D8"/>
    <w:rsid w:val="00237378"/>
    <w:rsid w:val="00246FD5"/>
    <w:rsid w:val="00253319"/>
    <w:rsid w:val="002610DA"/>
    <w:rsid w:val="00265008"/>
    <w:rsid w:val="00276EFA"/>
    <w:rsid w:val="002A2277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44651"/>
    <w:rsid w:val="00344C85"/>
    <w:rsid w:val="00395C6A"/>
    <w:rsid w:val="003E1BFF"/>
    <w:rsid w:val="003E38B0"/>
    <w:rsid w:val="003F03AB"/>
    <w:rsid w:val="0040336D"/>
    <w:rsid w:val="00421C31"/>
    <w:rsid w:val="0044569F"/>
    <w:rsid w:val="004578A4"/>
    <w:rsid w:val="00465713"/>
    <w:rsid w:val="0048152F"/>
    <w:rsid w:val="00490900"/>
    <w:rsid w:val="004C6548"/>
    <w:rsid w:val="004F75C3"/>
    <w:rsid w:val="0052009F"/>
    <w:rsid w:val="00525B57"/>
    <w:rsid w:val="00530A62"/>
    <w:rsid w:val="00540209"/>
    <w:rsid w:val="005421CE"/>
    <w:rsid w:val="005501D1"/>
    <w:rsid w:val="00566EF8"/>
    <w:rsid w:val="00566F73"/>
    <w:rsid w:val="00567B14"/>
    <w:rsid w:val="00594E15"/>
    <w:rsid w:val="005A24CB"/>
    <w:rsid w:val="005B5363"/>
    <w:rsid w:val="005C472D"/>
    <w:rsid w:val="005D42CB"/>
    <w:rsid w:val="005F3CCD"/>
    <w:rsid w:val="005F63E3"/>
    <w:rsid w:val="005F6DE1"/>
    <w:rsid w:val="00626812"/>
    <w:rsid w:val="00631DDC"/>
    <w:rsid w:val="00636320"/>
    <w:rsid w:val="006366E0"/>
    <w:rsid w:val="006632C4"/>
    <w:rsid w:val="00684A62"/>
    <w:rsid w:val="00694AD1"/>
    <w:rsid w:val="00695735"/>
    <w:rsid w:val="006D7272"/>
    <w:rsid w:val="006E5878"/>
    <w:rsid w:val="006F5C6C"/>
    <w:rsid w:val="007002DE"/>
    <w:rsid w:val="00723E59"/>
    <w:rsid w:val="00763BBA"/>
    <w:rsid w:val="00766E76"/>
    <w:rsid w:val="00771390"/>
    <w:rsid w:val="00782181"/>
    <w:rsid w:val="007F6BA7"/>
    <w:rsid w:val="008008AC"/>
    <w:rsid w:val="00814071"/>
    <w:rsid w:val="00817963"/>
    <w:rsid w:val="008959D7"/>
    <w:rsid w:val="008A0A40"/>
    <w:rsid w:val="008C5550"/>
    <w:rsid w:val="008D273A"/>
    <w:rsid w:val="008D2C63"/>
    <w:rsid w:val="008E23E1"/>
    <w:rsid w:val="008E5F2B"/>
    <w:rsid w:val="00902531"/>
    <w:rsid w:val="00906BE4"/>
    <w:rsid w:val="009231C0"/>
    <w:rsid w:val="009302F9"/>
    <w:rsid w:val="009529B8"/>
    <w:rsid w:val="00984489"/>
    <w:rsid w:val="00991D80"/>
    <w:rsid w:val="009965EB"/>
    <w:rsid w:val="009B2FDA"/>
    <w:rsid w:val="009C3D31"/>
    <w:rsid w:val="009C61E8"/>
    <w:rsid w:val="009D50AC"/>
    <w:rsid w:val="009D70D8"/>
    <w:rsid w:val="00A01AF3"/>
    <w:rsid w:val="00A10B81"/>
    <w:rsid w:val="00A55C64"/>
    <w:rsid w:val="00A609E8"/>
    <w:rsid w:val="00A8349D"/>
    <w:rsid w:val="00A96D36"/>
    <w:rsid w:val="00AB52A4"/>
    <w:rsid w:val="00AB5879"/>
    <w:rsid w:val="00AC065E"/>
    <w:rsid w:val="00AC2644"/>
    <w:rsid w:val="00AC55ED"/>
    <w:rsid w:val="00AC5D02"/>
    <w:rsid w:val="00AD15D1"/>
    <w:rsid w:val="00AD3D7D"/>
    <w:rsid w:val="00AD79E1"/>
    <w:rsid w:val="00AE1B3F"/>
    <w:rsid w:val="00B233DD"/>
    <w:rsid w:val="00B371D3"/>
    <w:rsid w:val="00B407F4"/>
    <w:rsid w:val="00B434B7"/>
    <w:rsid w:val="00B50E25"/>
    <w:rsid w:val="00B614A1"/>
    <w:rsid w:val="00B67A10"/>
    <w:rsid w:val="00B86896"/>
    <w:rsid w:val="00BA54D5"/>
    <w:rsid w:val="00BB037D"/>
    <w:rsid w:val="00BB4C13"/>
    <w:rsid w:val="00BC3516"/>
    <w:rsid w:val="00BD4AD7"/>
    <w:rsid w:val="00BE74B1"/>
    <w:rsid w:val="00C0099D"/>
    <w:rsid w:val="00C13926"/>
    <w:rsid w:val="00C41DB0"/>
    <w:rsid w:val="00C43B4F"/>
    <w:rsid w:val="00C548E1"/>
    <w:rsid w:val="00C62C77"/>
    <w:rsid w:val="00C70386"/>
    <w:rsid w:val="00CA05D8"/>
    <w:rsid w:val="00CC7CBF"/>
    <w:rsid w:val="00CE21C8"/>
    <w:rsid w:val="00D031C5"/>
    <w:rsid w:val="00D066DD"/>
    <w:rsid w:val="00D330B9"/>
    <w:rsid w:val="00D567A4"/>
    <w:rsid w:val="00D62012"/>
    <w:rsid w:val="00D66A29"/>
    <w:rsid w:val="00D70DE3"/>
    <w:rsid w:val="00D73F5A"/>
    <w:rsid w:val="00D82237"/>
    <w:rsid w:val="00DA18F7"/>
    <w:rsid w:val="00DA772B"/>
    <w:rsid w:val="00DC4739"/>
    <w:rsid w:val="00DD2C2B"/>
    <w:rsid w:val="00E30B43"/>
    <w:rsid w:val="00E5622B"/>
    <w:rsid w:val="00E6627A"/>
    <w:rsid w:val="00E730F4"/>
    <w:rsid w:val="00E95D34"/>
    <w:rsid w:val="00EB232C"/>
    <w:rsid w:val="00EC6699"/>
    <w:rsid w:val="00ED0B1C"/>
    <w:rsid w:val="00ED25AA"/>
    <w:rsid w:val="00EE2B99"/>
    <w:rsid w:val="00EE6156"/>
    <w:rsid w:val="00EF79A7"/>
    <w:rsid w:val="00F056AD"/>
    <w:rsid w:val="00F25C70"/>
    <w:rsid w:val="00F34CF2"/>
    <w:rsid w:val="00F56AC2"/>
    <w:rsid w:val="00F62448"/>
    <w:rsid w:val="00F63E99"/>
    <w:rsid w:val="00F64CCD"/>
    <w:rsid w:val="00F75606"/>
    <w:rsid w:val="00F77F0F"/>
    <w:rsid w:val="00F85724"/>
    <w:rsid w:val="00FA195D"/>
    <w:rsid w:val="00FA4C1E"/>
    <w:rsid w:val="00FC5C9D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27</cp:revision>
  <cp:lastPrinted>2026-04-29T14:50:00Z</cp:lastPrinted>
  <dcterms:created xsi:type="dcterms:W3CDTF">2025-09-18T12:45:00Z</dcterms:created>
  <dcterms:modified xsi:type="dcterms:W3CDTF">2026-07-09T15:47:00Z</dcterms:modified>
</cp:coreProperties>
</file>